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D16DBB" w:rsidR="00E4321B" w:rsidRPr="00E4321B" w:rsidRDefault="00D871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C09B3C" w:rsidR="00DF4FD8" w:rsidRPr="00DF4FD8" w:rsidRDefault="00D871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41C76" w:rsidR="00DF4FD8" w:rsidRPr="0075070E" w:rsidRDefault="00D871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DFE39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5C6BA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CD87E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053C1B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EEA2E6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25E21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3EF77" w:rsidR="00DF4FD8" w:rsidRPr="00DF4FD8" w:rsidRDefault="00D87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59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66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404A84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D1B96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88CC92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8B0C6F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FF127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F14CA4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0941E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015B16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348531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FDC173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DB753A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AD35A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85482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07017D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219E81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CE628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9526C8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332992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6271B6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B2A8D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E8CD58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A30AAA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D54B1E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6E3E8E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B7BB82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35CC6A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90073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FF2E8F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DCC0B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365B3E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F414AD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CA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DEF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74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1B1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BC5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32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03D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A9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0B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E21E8A" w:rsidR="00B87141" w:rsidRPr="0075070E" w:rsidRDefault="00D871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C0074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2A2A5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D3EF3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28CE3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02AC2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6E018B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49ADD" w:rsidR="00B87141" w:rsidRPr="00DF4FD8" w:rsidRDefault="00D87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5A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383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FC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63E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E23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E3DEB3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CA5B8E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CDCD12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9B0160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1D33D8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90C5C5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26B269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56658B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20F683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CEA624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2EE0E9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6A9AAF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055B92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55DF39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893AA2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361C8C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BC5C2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7CF967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2AC707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56F10C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919056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2AB5AA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1B6AD4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F7B53B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2B58C5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5E79A9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527E6B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3C05FF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CDC999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3EEA27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CCE6FA" w:rsidR="00DF0BAE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C60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7B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C24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A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CA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49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349F07" w:rsidR="00857029" w:rsidRPr="0075070E" w:rsidRDefault="00D871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F70211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AD56C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C4B283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542BDD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A5C3D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E34A59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2E6DA" w:rsidR="00857029" w:rsidRPr="00DF4FD8" w:rsidRDefault="00D87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D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E167E3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1C1774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19BC01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69719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32439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B8CE18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2EF38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318BBD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951A0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8B1D3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E92ED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363939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995AC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ECB4CC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1186F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FFAC19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D2C95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1D5FA8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93A780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E00BD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4299A9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8FC807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7B6D72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EB7F1B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9E42CA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44B4AF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C79A3C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47218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82B0FC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231CA5" w:rsidR="00DF4FD8" w:rsidRPr="004020EB" w:rsidRDefault="00D87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0E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E8F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903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804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F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6FE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5B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0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7C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8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7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DE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95B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8D9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1D46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0D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2B03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70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2E3E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D0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C50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54C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39E4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673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F6D1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A4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EE3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AD0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2872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11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