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E603F5" w:rsidR="00E4321B" w:rsidRPr="00E4321B" w:rsidRDefault="003F0A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D35ED1" w:rsidR="00DF4FD8" w:rsidRPr="00DF4FD8" w:rsidRDefault="003F0A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9BDF3A" w:rsidR="00DF4FD8" w:rsidRPr="0075070E" w:rsidRDefault="003F0A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F0CCFC" w:rsidR="00DF4FD8" w:rsidRPr="00DF4FD8" w:rsidRDefault="003F0A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854B2B" w:rsidR="00DF4FD8" w:rsidRPr="00DF4FD8" w:rsidRDefault="003F0A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1A086A" w:rsidR="00DF4FD8" w:rsidRPr="00DF4FD8" w:rsidRDefault="003F0A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7FB1FE" w:rsidR="00DF4FD8" w:rsidRPr="00DF4FD8" w:rsidRDefault="003F0A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47D175" w:rsidR="00DF4FD8" w:rsidRPr="00DF4FD8" w:rsidRDefault="003F0A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2940F8" w:rsidR="00DF4FD8" w:rsidRPr="00DF4FD8" w:rsidRDefault="003F0A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7C9201" w:rsidR="00DF4FD8" w:rsidRPr="00DF4FD8" w:rsidRDefault="003F0A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B60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38B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955AB8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0AA57F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6D2FB1A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EDF4AD0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26BCDE7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3FF1F4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221B2B6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24A1237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1FEA0EC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12450D7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66AA15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EF37EC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AEF795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17DE26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979F14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18871B0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F60571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5064CA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839A79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448D56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6E7E65F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50E1740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D8B2CB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CE5AE48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53A862E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341CC83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047B94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50460EE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791D2D3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1021F3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28B45BD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3FF3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5D2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EF7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6C2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D87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3DF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95B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B6D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B5B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D2145B" w:rsidR="00B87141" w:rsidRPr="0075070E" w:rsidRDefault="003F0A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4EEF25" w:rsidR="00B87141" w:rsidRPr="00DF4FD8" w:rsidRDefault="003F0A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8704E2" w:rsidR="00B87141" w:rsidRPr="00DF4FD8" w:rsidRDefault="003F0A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0A502E" w:rsidR="00B87141" w:rsidRPr="00DF4FD8" w:rsidRDefault="003F0A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7CBFB3" w:rsidR="00B87141" w:rsidRPr="00DF4FD8" w:rsidRDefault="003F0A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DD29F7" w:rsidR="00B87141" w:rsidRPr="00DF4FD8" w:rsidRDefault="003F0A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29483D" w:rsidR="00B87141" w:rsidRPr="00DF4FD8" w:rsidRDefault="003F0A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FDE9AA" w:rsidR="00B87141" w:rsidRPr="00DF4FD8" w:rsidRDefault="003F0A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F2C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196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E46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746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3D0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C9BD06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1D8A36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0D2C51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D1CB4A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1FFAB4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3F291C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B8363B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5CEF7A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DB54E8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3003BF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7412E4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EC53459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97BD2C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2BC6835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BBFEDB" w:rsidR="00DF0BAE" w:rsidRPr="003F0A5E" w:rsidRDefault="003F0A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A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0B13544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5381BC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71B24DF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5BA9521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DCCC3A1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3B9712E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1948866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DA2DA13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D378D1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2CDA5A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4A275CE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25F2086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DD7D6B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F572B9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983A5C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3440B5" w:rsidR="00DF0BAE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6A32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D46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4DE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D03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B76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72D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98D87D" w:rsidR="00857029" w:rsidRPr="0075070E" w:rsidRDefault="003F0A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33512A" w:rsidR="00857029" w:rsidRPr="00DF4FD8" w:rsidRDefault="003F0A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93F3D7" w:rsidR="00857029" w:rsidRPr="00DF4FD8" w:rsidRDefault="003F0A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3519B5" w:rsidR="00857029" w:rsidRPr="00DF4FD8" w:rsidRDefault="003F0A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E2D1F8" w:rsidR="00857029" w:rsidRPr="00DF4FD8" w:rsidRDefault="003F0A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70E747" w:rsidR="00857029" w:rsidRPr="00DF4FD8" w:rsidRDefault="003F0A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A89026" w:rsidR="00857029" w:rsidRPr="00DF4FD8" w:rsidRDefault="003F0A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D031B2" w:rsidR="00857029" w:rsidRPr="00DF4FD8" w:rsidRDefault="003F0A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2B0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333F52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0388F1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ACEB53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FCED1C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106D5C8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A7384A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880E19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444C6B7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EA7CFD0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95E39BC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F51C8A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3D3BEC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9A43063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F5C5DF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E14DD5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66C9200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9867039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B5BC0C2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3B93B13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305AD34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3D7983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7AEF09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3E6B04A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900B0B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6270492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231B34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73BA6C5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96C51D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039755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DA875A7" w:rsidR="00DF4FD8" w:rsidRPr="004020EB" w:rsidRDefault="003F0A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2B67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3A2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F84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0CF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AC9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40A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11C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568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517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590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764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21319E" w:rsidR="00C54E9D" w:rsidRDefault="003F0A5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108B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A5D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BB94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44A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3098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6A2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62E6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A6B5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3100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9B7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DDFC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D3A8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2F7B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F90D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9DFC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762F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F645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0A5E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