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8881B" w:rsidR="00E4321B" w:rsidRPr="00E4321B" w:rsidRDefault="00403F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0C8292" w:rsidR="00DF4FD8" w:rsidRPr="00DF4FD8" w:rsidRDefault="00403F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3CE407" w:rsidR="00DF4FD8" w:rsidRPr="0075070E" w:rsidRDefault="00403F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D4BC22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28D4CA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880B22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C3884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63422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958C9E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F56C0" w:rsidR="00DF4FD8" w:rsidRPr="00DF4FD8" w:rsidRDefault="00403F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BC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88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381B4B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5675C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3B7A49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1A268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F4FE93" w:rsidR="00DF4FD8" w:rsidRPr="00403FE2" w:rsidRDefault="00403F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F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845C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DFAD3D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6E2DD0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C542C5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4240F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DD2F2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8395E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599B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DF84D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0A1EC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C49507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66FAA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8F2A0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F1C01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A0BF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2A76C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54E82B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2C1C6B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103E58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FCA6AB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4E10C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F45E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D75C93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6B0064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338A16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90B4A8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6F3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EC0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8D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F11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5B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91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4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49A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B1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27C48A" w:rsidR="00B87141" w:rsidRPr="0075070E" w:rsidRDefault="00403F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1A7761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D15B10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329973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148C32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5CF92C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1514D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B47F77" w:rsidR="00B87141" w:rsidRPr="00DF4FD8" w:rsidRDefault="00403F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2D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78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62A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5D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5D3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7639D4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74BBA3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C496C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71947D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2C9ABE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803114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F915B2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2CD21D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97EA65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DCC5B2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E1D699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D27C70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A6385F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942C75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2B9493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A357B16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9C232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A20E62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72B87E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FC4660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54190B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80A432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53147C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EAD0D7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D30BCE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CC5DCA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C8A349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686C67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8D2AEB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3A0F33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F82B31" w:rsidR="00DF0BAE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F9DE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70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000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128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7D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DC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D4728F" w:rsidR="00857029" w:rsidRPr="0075070E" w:rsidRDefault="00403F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B94990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447629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304E4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07D2AB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E4DB26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D7AB0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CF838D" w:rsidR="00857029" w:rsidRPr="00DF4FD8" w:rsidRDefault="00403F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16A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E4DF33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A1ED49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9B3757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4911BE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735C86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4E33FC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7B36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CAB897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B64A0B7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F69D66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8BF79C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9948A4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7C7D0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7B9A2D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192C4B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90814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98C69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E2566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FECA5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F628C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5A3F2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0E25AE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0330E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01F1F3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00E364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37A810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68D2FC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F3154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544EEF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ACDB6A" w:rsidR="00DF4FD8" w:rsidRPr="004020EB" w:rsidRDefault="00403F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6A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EA0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6E9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F5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EAE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C07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C24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418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CD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CC8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E67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C105D" w:rsidR="00C54E9D" w:rsidRDefault="00403FE2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6E47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656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100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1C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D3F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7AD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B3A4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FE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B4EF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F88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6552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85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C9F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1D3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266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06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4459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FE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