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2146EF" w:rsidR="00E4321B" w:rsidRPr="00E4321B" w:rsidRDefault="00B54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990688" w:rsidR="00DF4FD8" w:rsidRPr="00DF4FD8" w:rsidRDefault="00B54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0020E" w:rsidR="00DF4FD8" w:rsidRPr="0075070E" w:rsidRDefault="00B54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0AA76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E2EB02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791529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8B9EF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CFE94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4DD191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0DD00F" w:rsidR="00DF4FD8" w:rsidRPr="00DF4FD8" w:rsidRDefault="00B54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D92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1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42C32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BF3BD6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ACAA1D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CF89A3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729257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CD38B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8A325D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B329AC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D49E35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201C60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2ED572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3CB2DF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7643BD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98DD94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37C0E1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81134B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C4D8BE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3F5122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0C916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8435A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851483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D9C036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A74B27F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D126F5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099CAA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198DC4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EBF6B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A90D8E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067A6C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895214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5C22E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B40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700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494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75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AD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99B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ABB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F8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21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D45CA2" w:rsidR="00B87141" w:rsidRPr="0075070E" w:rsidRDefault="00B54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2C88C3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1B4F2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3C94E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2DE8C2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4F582F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CC9D3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DA186" w:rsidR="00B87141" w:rsidRPr="00DF4FD8" w:rsidRDefault="00B54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09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1C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BF7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553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0B9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A071F2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61A389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2C37D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C49158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B1618F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01BD67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7E3B1E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417DFC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EAD9D6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20F21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EDC38B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FA7AFF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E4F53B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93D3BF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E0DD34" w:rsidR="00DF0BAE" w:rsidRPr="00B54E68" w:rsidRDefault="00B54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8540FC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1266FF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72E400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6B6DD9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7E7DA3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341189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7D63D2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71DBBE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D9119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9A629B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A5A5C3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178F14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234212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1404D4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9C0C12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4A83B3" w:rsidR="00DF0BAE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AB6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FD7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EBD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35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9DA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A5D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1D7332" w:rsidR="00857029" w:rsidRPr="0075070E" w:rsidRDefault="00B54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9367AF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427C9C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D8F60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01E7A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7140D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371FC1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E87D0D" w:rsidR="00857029" w:rsidRPr="00DF4FD8" w:rsidRDefault="00B54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C0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37A2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A46F47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A578E1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48C74D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119289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69549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D4C36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993D14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31E531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6728A2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0107EB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1614C5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EAB977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646A0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FD5B8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20DCF2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854E6E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F80220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DE331A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E31667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EB578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9CBF3E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F1512B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62A334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8DB75C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2181CF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080D45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E90F0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2ECAAA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DF72B1" w:rsidR="00DF4FD8" w:rsidRPr="004020EB" w:rsidRDefault="00B54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3FC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8E2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820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18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A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CD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21F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E61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23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A1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91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69116" w:rsidR="00C54E9D" w:rsidRDefault="00B54E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CCC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13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F3D7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EE3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F7C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B6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4F1A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A2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45F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50B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DC2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99A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8AB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304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83C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04B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F65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E6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