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7CD99E" w:rsidR="00E4321B" w:rsidRPr="00E4321B" w:rsidRDefault="00FF5B4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2E150C" w:rsidR="00DF4FD8" w:rsidRPr="00DF4FD8" w:rsidRDefault="00FF5B4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802A07F" w:rsidR="00DF4FD8" w:rsidRPr="0075070E" w:rsidRDefault="00FF5B4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2D7C57" w:rsidR="00DF4FD8" w:rsidRPr="00DF4FD8" w:rsidRDefault="00FF5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D7A53A" w:rsidR="00DF4FD8" w:rsidRPr="00DF4FD8" w:rsidRDefault="00FF5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FD976A" w:rsidR="00DF4FD8" w:rsidRPr="00DF4FD8" w:rsidRDefault="00FF5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ED8346" w:rsidR="00DF4FD8" w:rsidRPr="00DF4FD8" w:rsidRDefault="00FF5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EA327E" w:rsidR="00DF4FD8" w:rsidRPr="00DF4FD8" w:rsidRDefault="00FF5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D9EC3C" w:rsidR="00DF4FD8" w:rsidRPr="00DF4FD8" w:rsidRDefault="00FF5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338B925" w:rsidR="00DF4FD8" w:rsidRPr="00DF4FD8" w:rsidRDefault="00FF5B4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FB9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67E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3F9B57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44EB1CA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9C418E6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6A89FE6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FD9F639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795B48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56789D9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5EEDAD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F165E1B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1F19D52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721C4A9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9C15F77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DE10857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442FCF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F2BC92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DE1646A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601F6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11F9BDD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AF3DB71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8C5D64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7B47A5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4242F7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896B496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1A451C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C54FB9F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27FC4AD6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AFDA13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6424D41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E22D29C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84E58FC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30E76BC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CEDD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985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856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B27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D33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043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4FD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294E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B17B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45A688" w:rsidR="00B87141" w:rsidRPr="0075070E" w:rsidRDefault="00FF5B4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45FC6B" w:rsidR="00B87141" w:rsidRPr="00DF4FD8" w:rsidRDefault="00FF5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60D724" w:rsidR="00B87141" w:rsidRPr="00DF4FD8" w:rsidRDefault="00FF5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E3FBB5" w:rsidR="00B87141" w:rsidRPr="00DF4FD8" w:rsidRDefault="00FF5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1D0A65" w:rsidR="00B87141" w:rsidRPr="00DF4FD8" w:rsidRDefault="00FF5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064D857" w:rsidR="00B87141" w:rsidRPr="00DF4FD8" w:rsidRDefault="00FF5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2EC50A" w:rsidR="00B87141" w:rsidRPr="00DF4FD8" w:rsidRDefault="00FF5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81293F" w:rsidR="00B87141" w:rsidRPr="00DF4FD8" w:rsidRDefault="00FF5B4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CDF6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288F2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C7E6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1D56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218A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BCA74B" w:rsidR="00DF0BAE" w:rsidRPr="00FF5B41" w:rsidRDefault="00FF5B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5B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9DC686E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8FC976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546370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C1D5329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3E986A" w:rsidR="00DF0BAE" w:rsidRPr="00FF5B41" w:rsidRDefault="00FF5B4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F5B4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CEFDFE1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1EDA62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66DCCDD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3E25A4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3F9740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91BA5EB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B3FE4A4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FACB6B6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7A299D3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34F1C9C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15A5AA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17D0971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81B580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53A10E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F44115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AA06CD9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291D7D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A450E0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E590B84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D52CDE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C0BDAE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61C5E8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7A2C802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A2EFDE1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80E59C" w:rsidR="00DF0BAE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CF58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7460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B4A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CF5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D428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268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8DD39B" w:rsidR="00857029" w:rsidRPr="0075070E" w:rsidRDefault="00FF5B4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FFE552D" w:rsidR="00857029" w:rsidRPr="00DF4FD8" w:rsidRDefault="00FF5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B214E99" w:rsidR="00857029" w:rsidRPr="00DF4FD8" w:rsidRDefault="00FF5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16E19D" w:rsidR="00857029" w:rsidRPr="00DF4FD8" w:rsidRDefault="00FF5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E88455" w:rsidR="00857029" w:rsidRPr="00DF4FD8" w:rsidRDefault="00FF5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D7E462" w:rsidR="00857029" w:rsidRPr="00DF4FD8" w:rsidRDefault="00FF5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00094A" w:rsidR="00857029" w:rsidRPr="00DF4FD8" w:rsidRDefault="00FF5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8D1406" w:rsidR="00857029" w:rsidRPr="00DF4FD8" w:rsidRDefault="00FF5B4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2AB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F43D095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BC08CEA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C76D48B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200CCB3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3B2FF80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677B1B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6E39A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4DB874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AB1F33C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E34FD67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032442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7FACFCB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71DB58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C02D72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D4B484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C45B005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BE387A4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D5927E2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E77933C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386EF52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DD5029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68B947C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E35E433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6DFDA5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3A2331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81E65B2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DBAB07A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985FAA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FEE81E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D229F9B" w:rsidR="00DF4FD8" w:rsidRPr="004020EB" w:rsidRDefault="00FF5B4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451C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FBB0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1D8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E2C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557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B28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1CE41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C1DF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BA5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0927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A31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B3D091" w:rsidR="00C54E9D" w:rsidRDefault="00FF5B41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63252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15F978" w:rsidR="00C54E9D" w:rsidRDefault="00FF5B41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9443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075F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DFD7D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E59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6792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7E72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641C8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0217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A6C2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414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8289D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4CF4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EDF4A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3D93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CFDA2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