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3F056F" w:rsidR="00E4321B" w:rsidRPr="00E4321B" w:rsidRDefault="009565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3A977B" w:rsidR="00DF4FD8" w:rsidRPr="00DF4FD8" w:rsidRDefault="009565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41CAFD" w:rsidR="00DF4FD8" w:rsidRPr="0075070E" w:rsidRDefault="009565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BAA72B" w:rsidR="00DF4FD8" w:rsidRPr="00DF4FD8" w:rsidRDefault="0095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33D41B" w:rsidR="00DF4FD8" w:rsidRPr="00DF4FD8" w:rsidRDefault="0095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9125C2" w:rsidR="00DF4FD8" w:rsidRPr="00DF4FD8" w:rsidRDefault="0095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6B61AB" w:rsidR="00DF4FD8" w:rsidRPr="00DF4FD8" w:rsidRDefault="0095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D5BEC4" w:rsidR="00DF4FD8" w:rsidRPr="00DF4FD8" w:rsidRDefault="0095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6E43FC" w:rsidR="00DF4FD8" w:rsidRPr="00DF4FD8" w:rsidRDefault="0095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9FD6DF" w:rsidR="00DF4FD8" w:rsidRPr="00DF4FD8" w:rsidRDefault="009565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E2C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73B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3CED4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430282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E2B1A5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70D958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E5E537D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CA8E88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85E0B4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483C86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6F0007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C64003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014372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000CB1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A722A9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FFF7F23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8D6440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16442A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1E9DAD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F89EB85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6D8D6D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D5272A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259236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9DE897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317FFC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8C88BE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EA21A0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D8DC9C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49636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D69362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65E37B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BEE0A2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BF44B8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BC2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24A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3D8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7E6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418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064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92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A76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F74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CF1A03" w:rsidR="00B87141" w:rsidRPr="0075070E" w:rsidRDefault="009565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296968" w:rsidR="00B87141" w:rsidRPr="00DF4FD8" w:rsidRDefault="0095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F5118B" w:rsidR="00B87141" w:rsidRPr="00DF4FD8" w:rsidRDefault="0095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3BF0CC" w:rsidR="00B87141" w:rsidRPr="00DF4FD8" w:rsidRDefault="0095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4D0A31" w:rsidR="00B87141" w:rsidRPr="00DF4FD8" w:rsidRDefault="0095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BA5FC9" w:rsidR="00B87141" w:rsidRPr="00DF4FD8" w:rsidRDefault="0095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407B58" w:rsidR="00B87141" w:rsidRPr="00DF4FD8" w:rsidRDefault="0095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BFE2D7" w:rsidR="00B87141" w:rsidRPr="00DF4FD8" w:rsidRDefault="009565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67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806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B09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5C9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7A3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91B146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787221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909A7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068D1A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EA0D00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9911B6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ECD4CA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8C598F5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A8E6A1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6BD11B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7C3F88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A311A1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67E824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60DF64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9176AB" w:rsidR="00DF0BAE" w:rsidRPr="009565AF" w:rsidRDefault="009565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65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24897D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CFE2F1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9C9247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FD14E0F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5C736C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B3E073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F746CED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9F955C5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6FF852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E7453A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C8D98A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F1D8ED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ACF1C5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EDB88E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7B66C83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946F8" w:rsidR="00DF0BAE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E46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9AB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9ED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DD9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A78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079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D01C84" w:rsidR="00857029" w:rsidRPr="0075070E" w:rsidRDefault="009565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4CEADF" w:rsidR="00857029" w:rsidRPr="00DF4FD8" w:rsidRDefault="0095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DEA45D" w:rsidR="00857029" w:rsidRPr="00DF4FD8" w:rsidRDefault="0095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E886B2" w:rsidR="00857029" w:rsidRPr="00DF4FD8" w:rsidRDefault="0095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37E2DD" w:rsidR="00857029" w:rsidRPr="00DF4FD8" w:rsidRDefault="0095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06249E" w:rsidR="00857029" w:rsidRPr="00DF4FD8" w:rsidRDefault="0095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41D316" w:rsidR="00857029" w:rsidRPr="00DF4FD8" w:rsidRDefault="0095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CA14EC" w:rsidR="00857029" w:rsidRPr="00DF4FD8" w:rsidRDefault="009565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282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F8F5F6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A5A01A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0C90A2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82A89E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0B05EA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92468A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10ED37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9F21BA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6C68FB7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0E5933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39BA54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C4EA65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2F685C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4B47D6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F19376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4E37AE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78D479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CFAE15F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8AAEBB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B5303E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4F1EF9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5E8812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BBBED6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2377D4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39037F9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163548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20FEA3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3A651B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BC2CEE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D5C3CB" w:rsidR="00DF4FD8" w:rsidRPr="004020EB" w:rsidRDefault="009565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C51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820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817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0CE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258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F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FC2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BB3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B22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BD2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B29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CB8629" w:rsidR="00C54E9D" w:rsidRDefault="009565A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4B7D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1E4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1D1C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85C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EDCC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68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C3C7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074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D2A4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70A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ED8E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10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75FD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FA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6D9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6F2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5758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65A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