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C92F9D" w:rsidR="00E4321B" w:rsidRPr="00E4321B" w:rsidRDefault="00B307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4DD307" w:rsidR="00DF4FD8" w:rsidRPr="00DF4FD8" w:rsidRDefault="00B307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6A4312" w:rsidR="00DF4FD8" w:rsidRPr="0075070E" w:rsidRDefault="00B307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A389B4" w:rsidR="00DF4FD8" w:rsidRPr="00DF4FD8" w:rsidRDefault="00B30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DFEBA6" w:rsidR="00DF4FD8" w:rsidRPr="00DF4FD8" w:rsidRDefault="00B30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56066" w:rsidR="00DF4FD8" w:rsidRPr="00DF4FD8" w:rsidRDefault="00B30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FB00F8" w:rsidR="00DF4FD8" w:rsidRPr="00DF4FD8" w:rsidRDefault="00B30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A5CA33" w:rsidR="00DF4FD8" w:rsidRPr="00DF4FD8" w:rsidRDefault="00B30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9B8D69" w:rsidR="00DF4FD8" w:rsidRPr="00DF4FD8" w:rsidRDefault="00B30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CE0928" w:rsidR="00DF4FD8" w:rsidRPr="00DF4FD8" w:rsidRDefault="00B30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446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01D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D2DD9C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D2654C1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EEB05E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F9762E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B84CE0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78815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C5D6F5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634E57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BED75C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A78096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0DBD24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2C2D02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1AE40E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AFDCCC5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3139C5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66EAAE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2ACE5A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1348FA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DA57A3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E9C378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31B7E7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922108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41CBCA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F550244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3D22C2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F975F2B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B01F89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1223A1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2EE6E8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C06676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03E176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ED2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116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440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D9A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DE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CE5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373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2FA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0F7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5E40BA" w:rsidR="00B87141" w:rsidRPr="0075070E" w:rsidRDefault="00B307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424BF8" w:rsidR="00B87141" w:rsidRPr="00DF4FD8" w:rsidRDefault="00B30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7746BC" w:rsidR="00B87141" w:rsidRPr="00DF4FD8" w:rsidRDefault="00B30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22A1AB" w:rsidR="00B87141" w:rsidRPr="00DF4FD8" w:rsidRDefault="00B30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C7062B" w:rsidR="00B87141" w:rsidRPr="00DF4FD8" w:rsidRDefault="00B30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89361E" w:rsidR="00B87141" w:rsidRPr="00DF4FD8" w:rsidRDefault="00B30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069C04" w:rsidR="00B87141" w:rsidRPr="00DF4FD8" w:rsidRDefault="00B30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B67902" w:rsidR="00B87141" w:rsidRPr="00DF4FD8" w:rsidRDefault="00B30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B0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9C8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ACD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EF8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ECF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78052D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43F359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A39C45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A63845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36F6B6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FBB37D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88B68C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125D423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DCA896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B75ACD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140B71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F34077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4CE425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EAA2AC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605E19" w:rsidR="00DF0BAE" w:rsidRPr="00B307AC" w:rsidRDefault="00B30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9CB84B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E29362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8882C5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3FBF757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9064D3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9F05C6E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F7B7DF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BA38E6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F42170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A56816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2F2D12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6D84AC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6A09D9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502EA4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602AF2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C07F07" w:rsidR="00DF0BAE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3D62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AAA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E67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2F6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AAB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CD9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E60B19" w:rsidR="00857029" w:rsidRPr="0075070E" w:rsidRDefault="00B307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717E5" w:rsidR="00857029" w:rsidRPr="00DF4FD8" w:rsidRDefault="00B30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A42F36" w:rsidR="00857029" w:rsidRPr="00DF4FD8" w:rsidRDefault="00B30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88634" w:rsidR="00857029" w:rsidRPr="00DF4FD8" w:rsidRDefault="00B30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B537A" w:rsidR="00857029" w:rsidRPr="00DF4FD8" w:rsidRDefault="00B30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AEE4EB" w:rsidR="00857029" w:rsidRPr="00DF4FD8" w:rsidRDefault="00B30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248088" w:rsidR="00857029" w:rsidRPr="00DF4FD8" w:rsidRDefault="00B30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FE6F32" w:rsidR="00857029" w:rsidRPr="00DF4FD8" w:rsidRDefault="00B30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89A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7BDC73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EB14FA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5F9A35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281DEC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BACAE8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88AEDC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25E90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65CC36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1F0D28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4B01EAD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6AEBFB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E863BFD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C1DE72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876E04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D7F39B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1E2064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A2F3A7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9EA5B8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213BFE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B1103A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4F5C9D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66FE190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F7AA35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01B70D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55DDFE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421ADA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0101E0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46AFB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9CD08C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8250C1" w:rsidR="00DF4FD8" w:rsidRPr="004020EB" w:rsidRDefault="00B30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60D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CEC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770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8F0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EAB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950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962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ED3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7FB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754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86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9D3577" w:rsidR="00C54E9D" w:rsidRDefault="00B307A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3C0D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6B5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D2D3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E8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196E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D49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AE86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21B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7503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DF9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EF1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B3A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5E6E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E28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B5C3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24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85D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07A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