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400436" w:rsidR="00E4321B" w:rsidRPr="00E4321B" w:rsidRDefault="00E232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22146E" w:rsidR="00DF4FD8" w:rsidRPr="00DF4FD8" w:rsidRDefault="00E232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6FAE34" w:rsidR="00DF4FD8" w:rsidRPr="0075070E" w:rsidRDefault="00E232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DD7BED" w:rsidR="00DF4FD8" w:rsidRPr="00DF4FD8" w:rsidRDefault="00E23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9DE1F" w:rsidR="00DF4FD8" w:rsidRPr="00DF4FD8" w:rsidRDefault="00E23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BA6964" w:rsidR="00DF4FD8" w:rsidRPr="00DF4FD8" w:rsidRDefault="00E23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AF4C5" w:rsidR="00DF4FD8" w:rsidRPr="00DF4FD8" w:rsidRDefault="00E23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44FC67" w:rsidR="00DF4FD8" w:rsidRPr="00DF4FD8" w:rsidRDefault="00E23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74F2A" w:rsidR="00DF4FD8" w:rsidRPr="00DF4FD8" w:rsidRDefault="00E23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EFFD72" w:rsidR="00DF4FD8" w:rsidRPr="00DF4FD8" w:rsidRDefault="00E23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7DF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A68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61C80D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57D18A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9B38BD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B503A2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38B500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014CFC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B4B8C6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BE043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374250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3009E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C4CEE4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B012ED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C78970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11605CB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16A782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E5D2D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BE10CC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70591B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637B54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AEFA0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CB4CBB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BC1BE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70AC40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890B5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CCC1EF6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F4ABBE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57A3C2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FE2016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AC59AC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A00F09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B7CD3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49B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880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FC4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EF4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FB6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859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95E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781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AC6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AA6F2B" w:rsidR="00B87141" w:rsidRPr="0075070E" w:rsidRDefault="00E232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7B3DD" w:rsidR="00B87141" w:rsidRPr="00DF4FD8" w:rsidRDefault="00E23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235BE7" w:rsidR="00B87141" w:rsidRPr="00DF4FD8" w:rsidRDefault="00E23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2EE54F" w:rsidR="00B87141" w:rsidRPr="00DF4FD8" w:rsidRDefault="00E23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0A0425" w:rsidR="00B87141" w:rsidRPr="00DF4FD8" w:rsidRDefault="00E23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CD453" w:rsidR="00B87141" w:rsidRPr="00DF4FD8" w:rsidRDefault="00E23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92D2D7" w:rsidR="00B87141" w:rsidRPr="00DF4FD8" w:rsidRDefault="00E23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86BAAB" w:rsidR="00B87141" w:rsidRPr="00DF4FD8" w:rsidRDefault="00E23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ADC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CBC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DDC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515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A4D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D1A3F4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F9EA25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B38758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03FEF1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C41C730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E8C923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F45ED7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CA8291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6CD724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89C6C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732617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0D6368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67D7A5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47BBEE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9F8C67" w:rsidR="00DF0BAE" w:rsidRPr="00E232E1" w:rsidRDefault="00E23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6B3333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B947F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205BB0C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77C6CA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8EBE97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C478B3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29FA15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D9DF92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9D3AA2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3049EE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E9B266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171CC7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783BB0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405E33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F9B2C4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3CFB5" w:rsidR="00DF0BAE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441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EBD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985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52C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468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811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C52089" w:rsidR="00857029" w:rsidRPr="0075070E" w:rsidRDefault="00E232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0CA4C3" w:rsidR="00857029" w:rsidRPr="00DF4FD8" w:rsidRDefault="00E23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35617" w:rsidR="00857029" w:rsidRPr="00DF4FD8" w:rsidRDefault="00E23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1A8D82" w:rsidR="00857029" w:rsidRPr="00DF4FD8" w:rsidRDefault="00E23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F1C3B5" w:rsidR="00857029" w:rsidRPr="00DF4FD8" w:rsidRDefault="00E23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6F998A" w:rsidR="00857029" w:rsidRPr="00DF4FD8" w:rsidRDefault="00E23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38C47" w:rsidR="00857029" w:rsidRPr="00DF4FD8" w:rsidRDefault="00E23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D152D4" w:rsidR="00857029" w:rsidRPr="00DF4FD8" w:rsidRDefault="00E23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4F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CE194C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660A41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2AA49A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8CCFD2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F92B5D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8FF759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663355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20D08B" w:rsidR="00DF4FD8" w:rsidRPr="00E232E1" w:rsidRDefault="00E23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B12364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977404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41A26C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EFF3D3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AA4203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BE919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A40FE0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617E98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7B307B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2E2924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A9E778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330DB7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671C9" w:rsidR="00DF4FD8" w:rsidRPr="00E232E1" w:rsidRDefault="00E23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FD92A5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A856D6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5C06A9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7B7A12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98A6D9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D7068A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5069CD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1EA4D7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EF237F" w:rsidR="00DF4FD8" w:rsidRPr="004020EB" w:rsidRDefault="00E23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31A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21F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79E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D83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7A5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FD3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5AF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D7E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E6F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24E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CA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0586FC" w:rsidR="00C54E9D" w:rsidRDefault="00E232E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C3CF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FBD9D" w:rsidR="00C54E9D" w:rsidRDefault="00E232E1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E9E0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BFC27" w:rsidR="00C54E9D" w:rsidRDefault="00E232E1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537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F4E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19F3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AD1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9611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CD7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201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B5AC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6DA7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4A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B0C8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1D1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1C1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32E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