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D90829" w:rsidR="00E4321B" w:rsidRPr="00E4321B" w:rsidRDefault="00DF33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7A89D7" w:rsidR="00DF4FD8" w:rsidRPr="00DF4FD8" w:rsidRDefault="00DF33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E3E96" w:rsidR="00DF4FD8" w:rsidRPr="0075070E" w:rsidRDefault="00DF33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3B5D4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37111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7112D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7EB41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60A06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3A3F0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3959C" w:rsidR="00DF4FD8" w:rsidRPr="00DF4FD8" w:rsidRDefault="00DF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A8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8ED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A5B8C1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3B8635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18870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B70DA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BA02B8B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A060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2CEA85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43F71E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A586AD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378D9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C06F9C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997024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3F114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E7541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4EF27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FBFF20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4D692C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20F06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16C238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6BBFD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DA012A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1D59C1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F0F692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157100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4D3574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5C75A1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7EA8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E9E3BF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070FE9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C70CD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8953F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669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694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EA3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A14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BF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BAB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7F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807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3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C6F551" w:rsidR="00B87141" w:rsidRPr="0075070E" w:rsidRDefault="00DF33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5A7C8A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5BD2C7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6557FE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5E6A6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814FA5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89C87F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288AD" w:rsidR="00B87141" w:rsidRPr="00DF4FD8" w:rsidRDefault="00DF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C05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DB5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7AD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85E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3DC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9DB7D4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70FEA5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82C8A8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A1198A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874335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47C369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6E89C6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93CA5D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87A0C5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7E7A0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5BDFBA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14A5F9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127E97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32ED01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2C8A53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470126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7CC513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5C26374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0F1942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954D87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8313B5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500DB2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74024B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A78C38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C0BE98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BA8B7F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F30323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35E6B7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A33D77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4DEC229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7C1A9F" w:rsidR="00DF0BAE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164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22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E73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CB6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8E6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F53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C21488" w:rsidR="00857029" w:rsidRPr="0075070E" w:rsidRDefault="00DF33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55EA71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C209AB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8F2F75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B59F27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FF2D8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A0E5B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0894B" w:rsidR="00857029" w:rsidRPr="00DF4FD8" w:rsidRDefault="00DF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E1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8A31D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225450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FB70A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3D9CE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CC9E2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36356E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B8FF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11EB8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EAFC4B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951FD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0B0BD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21001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8FC791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31F44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CAD736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9305D8" w:rsidR="00DF4FD8" w:rsidRPr="00DF3325" w:rsidRDefault="00DF3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9E0B5D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B8BB30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B70303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74DBCC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921AA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7ABD9C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4E6FF4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B33C3C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E14979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B7D54D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52364B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AA52FF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F65687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54EDD2" w:rsidR="00DF4FD8" w:rsidRPr="004020EB" w:rsidRDefault="00DF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345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EAE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89B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2E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A1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AA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4D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2C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23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F1C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6A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27A4B9" w:rsidR="00C54E9D" w:rsidRDefault="00DF3325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17D0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373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58D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8F0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1DD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4D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CA4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B9C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11E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FA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82C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DF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5510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0B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5C37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576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BD4C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3325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