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C380DA" w:rsidR="00E4321B" w:rsidRPr="00E4321B" w:rsidRDefault="004D3E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CE3909" w:rsidR="00DF4FD8" w:rsidRPr="00DF4FD8" w:rsidRDefault="004D3E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73DF27" w:rsidR="00DF4FD8" w:rsidRPr="0075070E" w:rsidRDefault="004D3E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4E643A" w:rsidR="00DF4FD8" w:rsidRPr="00DF4FD8" w:rsidRDefault="004D3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50C0CC" w:rsidR="00DF4FD8" w:rsidRPr="00DF4FD8" w:rsidRDefault="004D3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E08EE5" w:rsidR="00DF4FD8" w:rsidRPr="00DF4FD8" w:rsidRDefault="004D3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3F8AD" w:rsidR="00DF4FD8" w:rsidRPr="00DF4FD8" w:rsidRDefault="004D3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8AD447" w:rsidR="00DF4FD8" w:rsidRPr="00DF4FD8" w:rsidRDefault="004D3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94AD8A" w:rsidR="00DF4FD8" w:rsidRPr="00DF4FD8" w:rsidRDefault="004D3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C7D08A" w:rsidR="00DF4FD8" w:rsidRPr="00DF4FD8" w:rsidRDefault="004D3E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DB8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F96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6EF043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F050B1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B3480E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B9155E8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8A03A94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8C69BA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3FCD55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B83A07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9DB86D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AA3904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9A41F8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865DEA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1AAD48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300E1A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A0EE50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577C97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AB8BA3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9C1C03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5D98BB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0DDEDD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E1BAD1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13E61B1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A4A658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7A731C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F75EE3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D0E48E5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4E8384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40D0B1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330553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F9B7E88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79E7640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52B4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582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813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7AB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303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85F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617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5E3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6EE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876C64" w:rsidR="00B87141" w:rsidRPr="0075070E" w:rsidRDefault="004D3E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3900D7" w:rsidR="00B87141" w:rsidRPr="00DF4FD8" w:rsidRDefault="004D3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4BF3AB" w:rsidR="00B87141" w:rsidRPr="00DF4FD8" w:rsidRDefault="004D3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B0047F" w:rsidR="00B87141" w:rsidRPr="00DF4FD8" w:rsidRDefault="004D3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9730D4" w:rsidR="00B87141" w:rsidRPr="00DF4FD8" w:rsidRDefault="004D3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C32C69" w:rsidR="00B87141" w:rsidRPr="00DF4FD8" w:rsidRDefault="004D3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FB3E4D" w:rsidR="00B87141" w:rsidRPr="00DF4FD8" w:rsidRDefault="004D3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63970C" w:rsidR="00B87141" w:rsidRPr="00DF4FD8" w:rsidRDefault="004D3E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D06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F32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88D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DF7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A92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E92C0F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F10B0D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145188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34451BF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E3CF65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36CAAD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03BFE0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8BDF63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C2E252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861F69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F4F57F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B567B8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ACB453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B81849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2307E8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EB9C15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BEDCA3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9C291D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B41418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FCA502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5F9478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3EB709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776A95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777A26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4DD5A6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DFF633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D33B82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A99F4C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7C8296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EF66E2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65C79C" w:rsidR="00DF0BAE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5A79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5D7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D37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3FE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6AD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DAE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666272" w:rsidR="00857029" w:rsidRPr="0075070E" w:rsidRDefault="004D3E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0BAE4D" w:rsidR="00857029" w:rsidRPr="00DF4FD8" w:rsidRDefault="004D3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53043F" w:rsidR="00857029" w:rsidRPr="00DF4FD8" w:rsidRDefault="004D3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48AA02" w:rsidR="00857029" w:rsidRPr="00DF4FD8" w:rsidRDefault="004D3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8EA9A7" w:rsidR="00857029" w:rsidRPr="00DF4FD8" w:rsidRDefault="004D3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EDFE0" w:rsidR="00857029" w:rsidRPr="00DF4FD8" w:rsidRDefault="004D3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D970C7" w:rsidR="00857029" w:rsidRPr="00DF4FD8" w:rsidRDefault="004D3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DF4FD" w:rsidR="00857029" w:rsidRPr="00DF4FD8" w:rsidRDefault="004D3E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8E2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034EBA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076FC0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D1AB29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9C7545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C487AF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33FB8B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3CF6F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EEF12B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7AD32E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651C22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B32B85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5CF32ED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CF8C5C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E28F0D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4636C4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F091A1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108884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049F54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577511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550101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597946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9170E1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F34243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300A5D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33983B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E7B4E1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4798BF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8C172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0A265F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B12894" w:rsidR="00DF4FD8" w:rsidRPr="004020EB" w:rsidRDefault="004D3E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6E6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9CF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D49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B6E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0E6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904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533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00E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AFB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37A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7CE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1A2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7004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7DA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6852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8E9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431F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CD5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1F28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E0C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5F28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943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B308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A54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764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D57B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B5F0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DFE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D4DB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3E5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