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B95E0" w:rsidR="00E4321B" w:rsidRPr="00E4321B" w:rsidRDefault="007E0B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006903" w:rsidR="00DF4FD8" w:rsidRPr="00DF4FD8" w:rsidRDefault="007E0B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89D2A5" w:rsidR="00DF4FD8" w:rsidRPr="0075070E" w:rsidRDefault="007E0B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30FB31" w:rsidR="00DF4FD8" w:rsidRPr="00DF4FD8" w:rsidRDefault="007E0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056FB1" w:rsidR="00DF4FD8" w:rsidRPr="00DF4FD8" w:rsidRDefault="007E0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2A9C35" w:rsidR="00DF4FD8" w:rsidRPr="00DF4FD8" w:rsidRDefault="007E0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C6030F" w:rsidR="00DF4FD8" w:rsidRPr="00DF4FD8" w:rsidRDefault="007E0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8B8DF5" w:rsidR="00DF4FD8" w:rsidRPr="00DF4FD8" w:rsidRDefault="007E0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3C57DF" w:rsidR="00DF4FD8" w:rsidRPr="00DF4FD8" w:rsidRDefault="007E0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EC31A5" w:rsidR="00DF4FD8" w:rsidRPr="00DF4FD8" w:rsidRDefault="007E0B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B19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F72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3EE16E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23C8B1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B6B1E4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4A264B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C2402E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06FBBE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6C77E5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9D2957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465612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0A4AE2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EE2199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6052EA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37C2AB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BB7AB2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CFE81B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700F1D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47C96E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C62C92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5D5FD9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745FAD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4919FE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26D244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8692E4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45DED1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3A58D9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3A57B5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408A86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325F70" w:rsidR="00DF4FD8" w:rsidRPr="007E0B97" w:rsidRDefault="007E0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A90853" w:rsidR="00DF4FD8" w:rsidRPr="007E0B97" w:rsidRDefault="007E0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F0962C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F76DBE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139F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620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AF0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B63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469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7D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798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959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142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97D429" w:rsidR="00B87141" w:rsidRPr="0075070E" w:rsidRDefault="007E0B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FDA8CD" w:rsidR="00B87141" w:rsidRPr="00DF4FD8" w:rsidRDefault="007E0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4B94A8" w:rsidR="00B87141" w:rsidRPr="00DF4FD8" w:rsidRDefault="007E0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C8CEC7" w:rsidR="00B87141" w:rsidRPr="00DF4FD8" w:rsidRDefault="007E0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8F7FDF" w:rsidR="00B87141" w:rsidRPr="00DF4FD8" w:rsidRDefault="007E0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E01927" w:rsidR="00B87141" w:rsidRPr="00DF4FD8" w:rsidRDefault="007E0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8C5361" w:rsidR="00B87141" w:rsidRPr="00DF4FD8" w:rsidRDefault="007E0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6BED93" w:rsidR="00B87141" w:rsidRPr="00DF4FD8" w:rsidRDefault="007E0B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A68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6D1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4F1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224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092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8F6822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980C8FC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ACF38E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C3AFFD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582A6D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DD6E88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6F35E5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770FE4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9E10211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1442FF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32A416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48A120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6D3AF4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A84940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5F46DF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48CCA1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738EA7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775024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14E1D1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8C4831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CE5195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FE1964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F0E490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FD65B6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EADD7B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C80C84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CB4998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989169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FEE764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58A8B8" w:rsidR="00DF0BAE" w:rsidRPr="007E0B97" w:rsidRDefault="007E0B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B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50234" w:rsidR="00DF0BAE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6B27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BD0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9BD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FAE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1AA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ED5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0F515F" w:rsidR="00857029" w:rsidRPr="0075070E" w:rsidRDefault="007E0B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15426B" w:rsidR="00857029" w:rsidRPr="00DF4FD8" w:rsidRDefault="007E0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80530C" w:rsidR="00857029" w:rsidRPr="00DF4FD8" w:rsidRDefault="007E0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E8DA66" w:rsidR="00857029" w:rsidRPr="00DF4FD8" w:rsidRDefault="007E0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76BF69" w:rsidR="00857029" w:rsidRPr="00DF4FD8" w:rsidRDefault="007E0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C13689" w:rsidR="00857029" w:rsidRPr="00DF4FD8" w:rsidRDefault="007E0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5CB09C" w:rsidR="00857029" w:rsidRPr="00DF4FD8" w:rsidRDefault="007E0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BD7612" w:rsidR="00857029" w:rsidRPr="00DF4FD8" w:rsidRDefault="007E0B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AD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C5D730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064174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51D851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882501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CB3137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568CC8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B99DD5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68F6844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BA21893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F99323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72F6C4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8A6FCF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94BFA6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6FFCD2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062F8D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E08ED5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C741F9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87AAA5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B4D3CA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9E2D6A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AFD021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86DEE5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5ABFC0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50B85E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F010BF6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FE8794B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FD3AE99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8EFB8E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9A5537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B9E49A" w:rsidR="00DF4FD8" w:rsidRPr="004020EB" w:rsidRDefault="007E0B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83D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292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945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392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450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5F6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FE4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A85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2EC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24A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350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5BAC54" w:rsidR="00C54E9D" w:rsidRDefault="007E0B97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4077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E04E8F" w:rsidR="00C54E9D" w:rsidRDefault="007E0B97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3C9B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727E5" w:rsidR="00C54E9D" w:rsidRDefault="007E0B97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1885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380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CFF0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932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3C63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836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BA73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31B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DE05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97C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7F6E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F6E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C903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B9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