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035662" w:rsidR="00E4321B" w:rsidRPr="00E4321B" w:rsidRDefault="00EB31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8DA953" w:rsidR="00DF4FD8" w:rsidRPr="00DF4FD8" w:rsidRDefault="00EB31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D8BEBF" w:rsidR="00DF4FD8" w:rsidRPr="0075070E" w:rsidRDefault="00EB31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094D76" w:rsidR="00DF4FD8" w:rsidRPr="00DF4FD8" w:rsidRDefault="00EB3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177574" w:rsidR="00DF4FD8" w:rsidRPr="00DF4FD8" w:rsidRDefault="00EB3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42AB79" w:rsidR="00DF4FD8" w:rsidRPr="00DF4FD8" w:rsidRDefault="00EB3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9A9491" w:rsidR="00DF4FD8" w:rsidRPr="00DF4FD8" w:rsidRDefault="00EB3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0E2240" w:rsidR="00DF4FD8" w:rsidRPr="00DF4FD8" w:rsidRDefault="00EB3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555ED1" w:rsidR="00DF4FD8" w:rsidRPr="00DF4FD8" w:rsidRDefault="00EB3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AC132" w:rsidR="00DF4FD8" w:rsidRPr="00DF4FD8" w:rsidRDefault="00EB31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15F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5C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E151EC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2765D4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EDD5E8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2F51C0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A5B587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B07EB2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F04E6F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B6AF78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44790A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DD1E10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92CBEE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7A2BCE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B53A8F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C1B489" w:rsidR="00DF4FD8" w:rsidRPr="00EB317D" w:rsidRDefault="00EB31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1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E79F4C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A6740C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84F1B82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867F3D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1A20B6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5AB28C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B4B445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255E17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775DA4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8BD2C7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7E5EE5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F33ABE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B0E6BB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26A9BE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D5B275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244F28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995008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A00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C14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F3C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3DB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22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847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F15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25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562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11D979" w:rsidR="00B87141" w:rsidRPr="0075070E" w:rsidRDefault="00EB31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1448BC" w:rsidR="00B87141" w:rsidRPr="00DF4FD8" w:rsidRDefault="00EB3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A464DE" w:rsidR="00B87141" w:rsidRPr="00DF4FD8" w:rsidRDefault="00EB3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4EF7EC" w:rsidR="00B87141" w:rsidRPr="00DF4FD8" w:rsidRDefault="00EB3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3A0072" w:rsidR="00B87141" w:rsidRPr="00DF4FD8" w:rsidRDefault="00EB3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C3CD00" w:rsidR="00B87141" w:rsidRPr="00DF4FD8" w:rsidRDefault="00EB3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BA8F47" w:rsidR="00B87141" w:rsidRPr="00DF4FD8" w:rsidRDefault="00EB3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AD55DC" w:rsidR="00B87141" w:rsidRPr="00DF4FD8" w:rsidRDefault="00EB31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17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4C4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477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668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1C4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689C01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6C126A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8EA46F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B1AA8C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8B9DFC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16EA77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4B7B1C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A83F54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C7D6E0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1E3E2A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BC7096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9DB2F6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5BB00A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6DFE35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60A5E1" w:rsidR="00DF0BAE" w:rsidRPr="00EB317D" w:rsidRDefault="00EB31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1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7222B4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F254FC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2F17827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E70049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6A797A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7FD513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442D8F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5414CD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A020E9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750B88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AA57AA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E2D1B5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D47FFB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AAB53C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715BDF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59F4CB" w:rsidR="00DF0BAE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10E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373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5B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56C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6D9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73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A7B6A1" w:rsidR="00857029" w:rsidRPr="0075070E" w:rsidRDefault="00EB31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72F50F" w:rsidR="00857029" w:rsidRPr="00DF4FD8" w:rsidRDefault="00EB3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846FA" w:rsidR="00857029" w:rsidRPr="00DF4FD8" w:rsidRDefault="00EB3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2B6C0E" w:rsidR="00857029" w:rsidRPr="00DF4FD8" w:rsidRDefault="00EB3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2ACC7" w:rsidR="00857029" w:rsidRPr="00DF4FD8" w:rsidRDefault="00EB3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A0F711" w:rsidR="00857029" w:rsidRPr="00DF4FD8" w:rsidRDefault="00EB3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6B46F9" w:rsidR="00857029" w:rsidRPr="00DF4FD8" w:rsidRDefault="00EB3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604384" w:rsidR="00857029" w:rsidRPr="00DF4FD8" w:rsidRDefault="00EB31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E2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DE2B7D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BA5102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A7D848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E3695C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81C11D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84FDF29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51149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3D8F1B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02DB6C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0D0C03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300D1D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725885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C14EDA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46DC33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2D9969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7174D1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B14875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45557E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E68F84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E73F8D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D6BC52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FDFABE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DFA068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39AF50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B9E230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97CB74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53D3FE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CDC91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EA5F1D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BD17BF" w:rsidR="00DF4FD8" w:rsidRPr="004020EB" w:rsidRDefault="00EB31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44C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7D7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B2B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CEE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78F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683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699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425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5E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298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B35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68BD15" w:rsidR="00C54E9D" w:rsidRDefault="00EB317D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1CE3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A33A5C" w:rsidR="00C54E9D" w:rsidRDefault="00EB317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4D65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054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3218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8BD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F10D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293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B06B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C66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1455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965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11EA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0C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4E42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C87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5B9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