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0EA62C" w:rsidR="00E4321B" w:rsidRPr="00E4321B" w:rsidRDefault="00ED19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711815D" w:rsidR="00DF4FD8" w:rsidRPr="00DF4FD8" w:rsidRDefault="00ED19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044A89" w:rsidR="00DF4FD8" w:rsidRPr="0075070E" w:rsidRDefault="00ED19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DFD831" w:rsidR="00DF4FD8" w:rsidRPr="00DF4FD8" w:rsidRDefault="00ED19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438F2D" w:rsidR="00DF4FD8" w:rsidRPr="00DF4FD8" w:rsidRDefault="00ED19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919187" w:rsidR="00DF4FD8" w:rsidRPr="00DF4FD8" w:rsidRDefault="00ED19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F6A098" w:rsidR="00DF4FD8" w:rsidRPr="00DF4FD8" w:rsidRDefault="00ED19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C656FA" w:rsidR="00DF4FD8" w:rsidRPr="00DF4FD8" w:rsidRDefault="00ED19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62F758" w:rsidR="00DF4FD8" w:rsidRPr="00DF4FD8" w:rsidRDefault="00ED19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8F4DD7" w:rsidR="00DF4FD8" w:rsidRPr="00DF4FD8" w:rsidRDefault="00ED19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31E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6EE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C0B0A4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50C6453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4EAC579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A8273A1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A96CEA5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26AF12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FCE2CE9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88348F9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366ECAA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BF01406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4F5384C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3092C62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F10218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EEDF2F9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0D6BB9C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D1A5D6F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A30DB0D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4D62306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BD7FD3B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A96EA0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DFCA797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C4030D1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B73141C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29EE8E1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E3AE1F2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781E87C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205295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2B304CC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B6797FC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3F429CC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FDDCB6F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AD22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AAE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BF8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C06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066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B48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F02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E0B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10D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7674A7" w:rsidR="00B87141" w:rsidRPr="0075070E" w:rsidRDefault="00ED19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B72AB3" w:rsidR="00B87141" w:rsidRPr="00DF4FD8" w:rsidRDefault="00ED19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B2038C" w:rsidR="00B87141" w:rsidRPr="00DF4FD8" w:rsidRDefault="00ED19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443DA8" w:rsidR="00B87141" w:rsidRPr="00DF4FD8" w:rsidRDefault="00ED19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D77E02" w:rsidR="00B87141" w:rsidRPr="00DF4FD8" w:rsidRDefault="00ED19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92C366" w:rsidR="00B87141" w:rsidRPr="00DF4FD8" w:rsidRDefault="00ED19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F5A533" w:rsidR="00B87141" w:rsidRPr="00DF4FD8" w:rsidRDefault="00ED19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A46EF0" w:rsidR="00B87141" w:rsidRPr="00DF4FD8" w:rsidRDefault="00ED19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CA7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081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3D5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EDD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C02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E45512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43F471C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A162EC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611A3E0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5F27EEC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E65F81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8C43728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60C6568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D92CD32" w:rsidR="00DF0BAE" w:rsidRPr="00ED1941" w:rsidRDefault="00ED19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19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083DD2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89423CF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F7086A8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F5E304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80584E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CDA7723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C67AC29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C416E4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FA0343E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E6EFA37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9FFF0F9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E127760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504E807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A582DC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191F2E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62CA69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EC6A24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68CAD0D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6CEC1DA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595C28E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B99AF59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DA99A1" w:rsidR="00DF0BAE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A44B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5FE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226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878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85B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C2E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A28E17" w:rsidR="00857029" w:rsidRPr="0075070E" w:rsidRDefault="00ED19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EA1D48" w:rsidR="00857029" w:rsidRPr="00DF4FD8" w:rsidRDefault="00ED19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DEECF1" w:rsidR="00857029" w:rsidRPr="00DF4FD8" w:rsidRDefault="00ED19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E9285E" w:rsidR="00857029" w:rsidRPr="00DF4FD8" w:rsidRDefault="00ED19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AD4467" w:rsidR="00857029" w:rsidRPr="00DF4FD8" w:rsidRDefault="00ED19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8B6202" w:rsidR="00857029" w:rsidRPr="00DF4FD8" w:rsidRDefault="00ED19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B18032" w:rsidR="00857029" w:rsidRPr="00DF4FD8" w:rsidRDefault="00ED19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EC6B8B" w:rsidR="00857029" w:rsidRPr="00DF4FD8" w:rsidRDefault="00ED19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235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8E9494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67D9A6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DA764F9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B1EF548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43952AF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3395960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471277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DFACE88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E05CBDC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DF441DE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DD8BC67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5854EB8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BF05BCF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169FD2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418C930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4697626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D8C9AD5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3AB53AE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324995B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180A8ED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72355A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4D39C03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58F5B4E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FAD2B39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20957D2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72CAE0C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BBAEC07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2B912F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E046768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578EE31" w:rsidR="00DF4FD8" w:rsidRPr="004020EB" w:rsidRDefault="00ED19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B56C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B945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848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287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98D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C8D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8FA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EC7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15F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DF3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F9A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DB4A8B" w:rsidR="00C54E9D" w:rsidRDefault="00ED1941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9674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E345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111B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E69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491D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0168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011A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202C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6A0D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589C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9F99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6829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DF3F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08CC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A641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A4B3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2F54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