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629EF" w:rsidR="00E4321B" w:rsidRPr="00E4321B" w:rsidRDefault="00E770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D85E90" w:rsidR="00DF4FD8" w:rsidRPr="00DF4FD8" w:rsidRDefault="00E770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D89B8" w:rsidR="00DF4FD8" w:rsidRPr="0075070E" w:rsidRDefault="00E770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CF0EA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3D823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6864B1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46086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E6CBF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74814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EBF21D" w:rsidR="00DF4FD8" w:rsidRPr="00DF4FD8" w:rsidRDefault="00E7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2CA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A9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6E379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6D304B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3F47E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430C6C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5265FB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75ED5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D3211F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AFF6E7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480916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E1F46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BDA084F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50088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787C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306F39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61309A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502EC5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6207A0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CD7DFC" w:rsidR="00DF4FD8" w:rsidRPr="00E77025" w:rsidRDefault="00E7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2413D8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10B63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B37BC7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82765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3B1328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87299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C9980C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50F0D3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4189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ABC627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9DDAE8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35611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2F9D5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B3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262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EC5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1B3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63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54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FB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58D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349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E8A7B" w:rsidR="00B87141" w:rsidRPr="0075070E" w:rsidRDefault="00E770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D45DD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402AA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4A4E23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26F9A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6999E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4DC44F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A94377" w:rsidR="00B87141" w:rsidRPr="00DF4FD8" w:rsidRDefault="00E7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FE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05C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8F3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544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A77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0D2A2B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3B5B48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A7E5A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B9BB5A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DA4218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175E8B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1D7BA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FEE8A7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8ED4E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F55E1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A58DC2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3023F5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2B0FE5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A6A475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54B4B4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21CEB5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F0D34E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5E9A47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47CBA2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41D15A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73E75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462164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F1D46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336F40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684693" w:rsidR="00DF0BAE" w:rsidRPr="00E77025" w:rsidRDefault="00E7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57FB02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6D8F61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EEB5BC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268D29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E1DED96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2C41F" w:rsidR="00DF0BAE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5A7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469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14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B53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44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6B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0BF6E" w:rsidR="00857029" w:rsidRPr="0075070E" w:rsidRDefault="00E770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62BD0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7FF8B7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07F642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22051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3A1A99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DC89B7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032BA" w:rsidR="00857029" w:rsidRPr="00DF4FD8" w:rsidRDefault="00E7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F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087FDC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65D5F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57E1E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4669D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562FA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791989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5FB0EF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77798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73770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9ED394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1C971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5C29D7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EC0ACF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FF379D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CFC1F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995225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3C5CFB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4EA3FC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736B90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A28826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839566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DA9F48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2562EE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8C60A1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B9685B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8246DA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9F82B6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008FEA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5B38CC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604F03" w:rsidR="00DF4FD8" w:rsidRPr="004020EB" w:rsidRDefault="00E7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C40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F5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527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B9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31B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A4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F53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CF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82E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DED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65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B8A30" w:rsidR="00C54E9D" w:rsidRDefault="00E77025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1449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398BC8" w:rsidR="00C54E9D" w:rsidRDefault="00E77025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513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B67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18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82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58A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7C0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16B4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C0F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439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3F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0DB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CB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FEFE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C36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6ED4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702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