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0E79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09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09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FC8A5F6" w:rsidR="00CF4FE4" w:rsidRPr="00E81FBF" w:rsidRDefault="000009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ED4571" w:rsidR="008C5FA8" w:rsidRPr="007277FF" w:rsidRDefault="000009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92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1D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61ACF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67E3A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872145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C1517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9ECF5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46B75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88BE8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49B5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49A4A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EB06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3A59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A1A46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80EA4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DE0AF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1F55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6EF5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85C4C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425AA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C528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8C985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62A4C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6E9DE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476D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55C0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434FB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034D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4F8FF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70FD6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AD04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8874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D0CF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74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F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13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49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D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E2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A1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36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75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6CB4A" w:rsidR="004738BE" w:rsidRPr="007277FF" w:rsidRDefault="000009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C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31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56D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7AA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D6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A64F44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680BC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F2A60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B109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299B5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D917A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79CD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BD98C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4393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4974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AD846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237BC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71E9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8EE5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8F3D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A3B80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86FAF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9BB26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4CCE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47C88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F761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EDE2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1855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0DE7B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4D066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704CA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3AC8F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0657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3623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EA848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AD680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3A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F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BB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C6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1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9C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67A6DD" w:rsidR="004738BE" w:rsidRPr="007277FF" w:rsidRDefault="000009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E3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74F61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FEB2A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1EF38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4838D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C63EB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831695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D057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E748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A8A7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E682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F77E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83BCB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812A0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FFEA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054A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1722C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364E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EE601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42E5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F472B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26E32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42BB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318E7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23D8E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5AE2B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60465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C5829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C7D13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EB95D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D8900" w:rsidR="009A6C64" w:rsidRPr="00140906" w:rsidRDefault="00000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D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31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8C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3F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1F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F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7F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0F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51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98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7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09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DB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02B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76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CDCE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FC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E0C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17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4F7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FE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79B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D5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1773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C2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633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A2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61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2D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36B9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5B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