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7A36F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3E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3E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24380A7" w:rsidR="00CF4FE4" w:rsidRPr="00E81FBF" w:rsidRDefault="001E3E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7A814" w:rsidR="008C5FA8" w:rsidRPr="007277FF" w:rsidRDefault="001E3E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402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3E3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DE862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2E516B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4622D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2B47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54CBE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A3DA4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C7FDB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C862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DC065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207EE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13E8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1272A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585CC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51C2E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A5244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867BA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3D9CC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66639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CFA6A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B7240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CCF96B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88333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76CC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FFE1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3DCC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2C7E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50D3A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838F95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544D3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5CE6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3F77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95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F3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69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14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90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81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CB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C9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1A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5B477D" w:rsidR="004738BE" w:rsidRPr="007277FF" w:rsidRDefault="001E3E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C46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96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843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28A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7BA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1C769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5F9542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8123F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EF47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A948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1788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8CB84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0E899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1283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B98BF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2D3E2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4FB3E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D42B2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ABF5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51EE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A1AE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AA553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BD1C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047D5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7B9D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93FC2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72A0E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EC8C5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314B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BAF44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84CD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2A724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F3F2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F46C8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125F5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7447D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B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7A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5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17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17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C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25B291" w:rsidR="004738BE" w:rsidRPr="007277FF" w:rsidRDefault="001E3E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CBB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BEBE5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A455AF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39001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A6B54E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9521D9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77BBCB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DE370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9A430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22B03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16513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0BC0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426F9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AF432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93C6C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B573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80AB8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4A61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123C6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89B8A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981B3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DFF89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CA42A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BADDF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78357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AA6DF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D9443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672B1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244A9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F676E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4F208" w:rsidR="009A6C64" w:rsidRPr="00140906" w:rsidRDefault="001E3E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60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40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FD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2E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90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A5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31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EB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C8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22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1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3E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3C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FA5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8C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C64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AD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632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F8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D64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47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EF6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A6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C74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06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EA8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E1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01E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9D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E43A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3EBA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