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6608C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34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34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E8A611C" w:rsidR="00CF4FE4" w:rsidRPr="00E81FBF" w:rsidRDefault="008534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03C7E1" w:rsidR="008C5FA8" w:rsidRPr="007277FF" w:rsidRDefault="008534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D4A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BC3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53539B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A38581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FBF12A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81D554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8662A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12498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C6738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45778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59F8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39B20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AEB8C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068EA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25CA4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0938D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B3C46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C072A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25A8D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95A00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C8BD3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207D9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67B66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0F0E1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FCFD3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9B972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3E59D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2153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C4CAE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4176B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69D09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D95FA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A0D0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2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9E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5C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5C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58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38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C6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A4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AE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AC31F6" w:rsidR="004738BE" w:rsidRPr="007277FF" w:rsidRDefault="008534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BE9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D47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726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2CA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B54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B8E784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1AF92C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71F9A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C8810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C5BF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9D591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58836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27A3E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00F5D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F8A6D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469B5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79AC5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F86B0" w:rsidR="009A6C64" w:rsidRPr="00853418" w:rsidRDefault="008534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41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1D87A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0B4C7" w:rsidR="009A6C64" w:rsidRPr="00853418" w:rsidRDefault="008534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4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B9994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E558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F567B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59B99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200DD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9444C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9BCB4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DD97B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F0CF3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CD52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4373F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00AD6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29CF0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54824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3DEF3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AA574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A2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98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6A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0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EA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E0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ADE270" w:rsidR="004738BE" w:rsidRPr="007277FF" w:rsidRDefault="008534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C64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E0BBE6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0B5470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7B349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67EDC9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A485A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047F76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84A6C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C0561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14F60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E58B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B187E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BAABD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5FB08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DD2D1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36948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8F3BA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89D65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D0F66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1A37A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B3A2F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7D2D7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B63DD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55AA0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5CB3E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19C15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EAAEB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BF4C3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0327A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C7261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5AE85" w:rsidR="009A6C64" w:rsidRPr="00140906" w:rsidRDefault="0085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50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34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D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7E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94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AA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5A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0D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A3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B0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70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34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4E60A" w:rsidR="00884AB4" w:rsidRDefault="00853418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B8C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93592" w:rsidR="00884AB4" w:rsidRDefault="0085341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F5F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57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076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8C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8E6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13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0223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1D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0D4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82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908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20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496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23E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6938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3418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