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0174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C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C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8C2808A" w:rsidR="00CF4FE4" w:rsidRPr="00E81FBF" w:rsidRDefault="00E31C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B78096" w:rsidR="008C5FA8" w:rsidRPr="007277FF" w:rsidRDefault="00E31C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41E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693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B8B60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BF51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62684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85EA7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8BD3B3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6741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116E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F232D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7A16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767F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75578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B901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0B513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87F6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8A473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A912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F5734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99EE0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0741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CCD53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A0B3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4970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B69C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F8674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DBCE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0F35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B934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2135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85B95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7C595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06B86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9B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F9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9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6D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34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58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C6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19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E2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7F4F22" w:rsidR="004738BE" w:rsidRPr="007277FF" w:rsidRDefault="00E31C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60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F72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7CE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ACB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8D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FC4E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5F92A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6217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B6BAF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461F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4B46D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72277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168E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9CBA4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0E947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658A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B2150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54258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290A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30D3F" w:rsidR="009A6C64" w:rsidRPr="00E31C0C" w:rsidRDefault="00E31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C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5FDAE" w:rsidR="009A6C64" w:rsidRPr="00E31C0C" w:rsidRDefault="00E31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C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4A06A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C312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711F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4B7A8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DACE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40107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2B41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8D54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37C88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E14F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D7A88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27ED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6E6D5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AF335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D56B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54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09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C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A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AA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E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D8C72" w:rsidR="004738BE" w:rsidRPr="007277FF" w:rsidRDefault="00E31C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5BB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77AEF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34BE35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FCDF17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04E2D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5EBF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05CF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9777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C0F6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6D79F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DEA2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E2470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1226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9EF2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0401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6328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D7198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BE8CD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04742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FB71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04DA4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6D7D3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53FB1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452AB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7C399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79EE3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7205C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38D14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038DF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B150A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E146E" w:rsidR="009A6C64" w:rsidRPr="00140906" w:rsidRDefault="00E31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28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B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95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05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B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B3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5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4F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6D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6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6A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C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D5A3D" w:rsidR="00884AB4" w:rsidRDefault="00E31C0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0E6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64D84" w:rsidR="00884AB4" w:rsidRDefault="00E31C0C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9D6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26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B16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94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017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5C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9AA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ED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95F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07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818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D8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34A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BF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47B2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31C0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