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3B9D3EA0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7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7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A1D8F22" w:rsidR="008C5FA8" w:rsidRPr="002F46BA" w:rsidRDefault="00C878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371505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3C884E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7B58C9D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72EF7CF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7365FA9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12491B21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08076EA8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73C6640B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1295970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3C7AB12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7E505FBB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712117C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6605EF4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3CA4C508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435CD43D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4F07A174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42AD059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3722547C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6D841B89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16A5A7B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CA2CAC5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3300D64D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644C06A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6D3C5132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3438EBA0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4839B4B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34E880F8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1895681D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2BD8205B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3E9014D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130E6CB4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0E3C66A8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77C28D0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7DA9B2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723066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45DB42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07801A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587CB7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438D6C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2397D5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12E291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18E4A3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D423202" w:rsidR="004738BE" w:rsidRPr="002F46BA" w:rsidRDefault="00C878C7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1651F9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61DADA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240730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42E03B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2F5914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4343EBDD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1502F3D9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29CD340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295E728F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4F3B5269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614EBE09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5A9EE265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31B11E8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714E6B89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1F7FC14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7749D59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4FFE9452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5D76737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1EF4E8D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47988B3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4477C8C1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12929ADF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0B468FE5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18FA2AB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2397AD30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660300D0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57BF1234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64DC92C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47B6B524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64DA17D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2FDEB2D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5D673AF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398710B0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1C6B6C9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8751ECF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5B5DD4D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39BBA8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6F3C39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747B84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418486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141604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2BC97C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B89F8A7" w:rsidR="004738BE" w:rsidRPr="002F46BA" w:rsidRDefault="00C878C7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6BC5B5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7B2CA898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4CE9521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54C60F6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21BF368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51BA6A54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1A163010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5C591435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391321C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6CAAA02C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026FAB7C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086844E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94B1AE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52B2EB6F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33C8424A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3BFB34B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476BDAC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11319F18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1F757945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12C6C69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6700D51C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634D36F6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242CB17E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1AFB7CB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5027B095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3D0DF5C4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43F9E8F7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5A7624BF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3B9285D5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492EE962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76ED1223" w:rsidR="009A6C64" w:rsidRPr="005F4F46" w:rsidRDefault="00C878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7FDDBF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791300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691635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1415D1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240ADA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4F6D39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2C416E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65459F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3B0494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39CFD8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5A9B8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878C7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878C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