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FF89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0C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0C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0E47309" w:rsidR="00CF4FE4" w:rsidRPr="00E81FBF" w:rsidRDefault="00F30C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759CD3" w:rsidR="008C5FA8" w:rsidRPr="007277FF" w:rsidRDefault="00F30C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CA07EC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2DC613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92192D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FB5D8D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B40859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5F60BC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3A50C" w:rsidR="004738BE" w:rsidRPr="00AF5E71" w:rsidRDefault="00F30C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E45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46F84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3ADA18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42BDD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B512B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1A7F3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0A7A7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CCEED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BBAA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1E048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AC741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9CD4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1487E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CE078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25173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11229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77159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AF52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83BB0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07D68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FC87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86F8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C9B0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970F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DE754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AF4B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373E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7AD6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31BF3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A9F41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5F162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F3C15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0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F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9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E6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9A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A8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B7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3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3D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D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241345" w:rsidR="004738BE" w:rsidRPr="007277FF" w:rsidRDefault="00F30C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23468C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B497A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A93B4B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D4739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AF3E91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E418C0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BBC2E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E70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C7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A7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A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334535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11D52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EBFB09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98C41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B617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F445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9E17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55CA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57B5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6BA54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767B0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FE83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58650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C15B6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45B5B" w:rsidR="009A6C64" w:rsidRPr="00F30CE2" w:rsidRDefault="00F30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26F30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72F95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9496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5C12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7030D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13C5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3BE6E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7AFD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E9000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E174D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86BC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A2C36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EAB0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2EF4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4CEB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CF44D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4E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A1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6D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12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DD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48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DE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8574F3" w:rsidR="004738BE" w:rsidRPr="007277FF" w:rsidRDefault="00F30C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CE2FC5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D03F0E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660099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A6C679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61851B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DB3D49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5096E8" w:rsidR="00F86802" w:rsidRPr="00BE097D" w:rsidRDefault="00F30C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A221F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95D76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9CF5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181173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D990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38AAB2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7EC1AD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92C4A" w:rsidR="009A6C64" w:rsidRPr="00F30CE2" w:rsidRDefault="00F30C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73B75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9F8D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A3DEE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05F2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5C7D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D9D85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E7088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74540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C93F2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34A0A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1532B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2E762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3CAB1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44C1C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7392E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9E45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444E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24F1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97434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AC604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512E7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0CF1F" w:rsidR="009A6C64" w:rsidRPr="00140906" w:rsidRDefault="00F30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67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FF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3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8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D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0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4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9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36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77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1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9C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0C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0AD46" w:rsidR="00884AB4" w:rsidRDefault="00F30CE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B80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3CA72" w:rsidR="00884AB4" w:rsidRDefault="00F30CE2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6E5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6F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138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BA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3BF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A2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6E5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BF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3E7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3D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A1C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67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D97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4B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EEB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0CE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