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FF89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0C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0C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0E47309" w:rsidR="00CF4FE4" w:rsidRPr="00E81FBF" w:rsidRDefault="00F30C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759CD3" w:rsidR="008C5FA8" w:rsidRPr="007277FF" w:rsidRDefault="00F30C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CA07EC" w:rsidR="004738BE" w:rsidRPr="00AF5E71" w:rsidRDefault="00F30C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2DC613" w:rsidR="004738BE" w:rsidRPr="00AF5E71" w:rsidRDefault="00F30C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92192D" w:rsidR="004738BE" w:rsidRPr="00AF5E71" w:rsidRDefault="00F30C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FB5D8D" w:rsidR="004738BE" w:rsidRPr="00AF5E71" w:rsidRDefault="00F30C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B40859" w:rsidR="004738BE" w:rsidRPr="00AF5E71" w:rsidRDefault="00F30C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5F60BC" w:rsidR="004738BE" w:rsidRPr="00AF5E71" w:rsidRDefault="00F30C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33A50C" w:rsidR="004738BE" w:rsidRPr="00AF5E71" w:rsidRDefault="00F30C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E45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46F84F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3ADA18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42BDD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B512BC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71A7F3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0A7A7A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CCEED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BBAA7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1E048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AC741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9CD4B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1487E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CE078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25173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11229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77159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AF52C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83BB0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07D68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FC87B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86F8F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C9B0C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970FF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DE754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AF4BA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373E7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7AD67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31BF3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A9F41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5F162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F3C15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0B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FD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91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E6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9A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A8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B7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31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3D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D8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241345" w:rsidR="004738BE" w:rsidRPr="007277FF" w:rsidRDefault="00F30C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23468C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BB497A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A93B4B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0D4739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AF3E91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E418C0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CBBC2E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E70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C76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A7B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3AE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334535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911D52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EBFB09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98C41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B6177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F445A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9E177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55CAA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57B57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6BA54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767B0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FE83F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58650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C15B6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45B5B" w:rsidR="009A6C64" w:rsidRPr="00F30CE2" w:rsidRDefault="00F30C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26F30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72F95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9496B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5C12A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7030D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13C57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3BE6E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7AFDA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E9000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E174D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86BCB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A2C36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EAB0B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2EF4B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4CEBC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CF44D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4E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A1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6D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12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DD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48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DE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8574F3" w:rsidR="004738BE" w:rsidRPr="007277FF" w:rsidRDefault="00F30C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CE2FC5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D03F0E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660099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A6C679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61851B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DB3D49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5096E8" w:rsidR="00F86802" w:rsidRPr="00BE097D" w:rsidRDefault="00F30C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A221FC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595D76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C9CF5F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181173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4D9907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38AAB2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7EC1AD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92C4A" w:rsidR="009A6C64" w:rsidRPr="00F30CE2" w:rsidRDefault="00F30C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73B75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9F8DF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A3DEE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05F2C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5C7D7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D9D85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E7088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74540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C93F2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34A0A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1532B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2E762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3CAB1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44C1C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7392E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9E45F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444EF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24F1F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97434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AC604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512E7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0CF1F" w:rsidR="009A6C64" w:rsidRPr="00140906" w:rsidRDefault="00F30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67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FF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30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8F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D4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0A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4C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9E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36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77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10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9C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0C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0AD46" w:rsidR="00884AB4" w:rsidRDefault="00F30CE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BB80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3CA72" w:rsidR="00884AB4" w:rsidRDefault="00F30CE2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6E5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6F3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138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BA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3BF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BA2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6E5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BF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3E7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13D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A1C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67B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D97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4B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EEB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0CE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