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77F2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7C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7C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5664B4" w:rsidR="00CF4FE4" w:rsidRPr="00E81FBF" w:rsidRDefault="002A7C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5CDCA" w:rsidR="008C5FA8" w:rsidRPr="007277FF" w:rsidRDefault="002A7C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5890D6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F7DC10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3F433A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3A2F9F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57415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032101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2BC14B" w:rsidR="004738BE" w:rsidRPr="00AF5E71" w:rsidRDefault="002A7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C90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CBE92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01A28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200A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53CD33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800430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C3AC1F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5912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D33F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99AA9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BDA7E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84B3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57B1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E007F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13562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C9D17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8A2D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36966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AB099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1E273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4D449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831E0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3422E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8FEBE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1716A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198E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8FBD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B552D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D48DD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5FD1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5DEB6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5465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8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0E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67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A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F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38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9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2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24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A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6B5D51" w:rsidR="004738BE" w:rsidRPr="007277FF" w:rsidRDefault="002A7C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65844E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619CB2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172881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FD669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AC0BE9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1309D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B19B4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836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C0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89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D05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1137C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6FD8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134D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58CF2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1A7DE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8D35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A4EEE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81EC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98E4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2F8BC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08987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A8C0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681A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D008C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F612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104C6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3CD4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082E6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D0EE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835C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8E11F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64402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E9B0F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F3B6C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7C403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3E55F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DD3F0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F18E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E156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C2C90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32796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29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1F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6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34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ED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C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FB0A5A" w:rsidR="004738BE" w:rsidRPr="007277FF" w:rsidRDefault="002A7C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F3296B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2017B5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856782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AAA8C4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A51C9C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92A578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41CAB6" w:rsidR="00F86802" w:rsidRPr="00BE097D" w:rsidRDefault="002A7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94ECA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F1E3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F1B8C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773BF3" w:rsidR="009A6C64" w:rsidRPr="002A7C11" w:rsidRDefault="002A7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C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4C51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6CC0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3540D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2FDFD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26E9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AD0D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A6A4C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0ADAC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65F8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E2334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DA110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9829A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F136A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61780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B2B91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EFC3E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BEFB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BFA35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B0DE3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7E7DF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4CF17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B5C12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8EB57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FD7B8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FC457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E73EB" w:rsidR="009A6C64" w:rsidRPr="00140906" w:rsidRDefault="002A7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1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C9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E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F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13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92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95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59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6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0F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2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7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7C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8C450" w:rsidR="00884AB4" w:rsidRDefault="002A7C11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FB9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AB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2AE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5B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C6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D9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B73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B5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25D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79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2C1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B9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A9B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D5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A16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28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559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7C1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