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FE3A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13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13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955B606" w:rsidR="00CF4FE4" w:rsidRPr="00E81FBF" w:rsidRDefault="006D13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D9E49C" w:rsidR="008C5FA8" w:rsidRPr="007277FF" w:rsidRDefault="006D13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926743" w:rsidR="004738BE" w:rsidRPr="00AF5E71" w:rsidRDefault="006D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2A447A" w:rsidR="004738BE" w:rsidRPr="00AF5E71" w:rsidRDefault="006D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725F41" w:rsidR="004738BE" w:rsidRPr="00AF5E71" w:rsidRDefault="006D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62B2F6" w:rsidR="004738BE" w:rsidRPr="00AF5E71" w:rsidRDefault="006D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82D4B4" w:rsidR="004738BE" w:rsidRPr="00AF5E71" w:rsidRDefault="006D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9CB044" w:rsidR="004738BE" w:rsidRPr="00AF5E71" w:rsidRDefault="006D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83A0F3" w:rsidR="004738BE" w:rsidRPr="00AF5E71" w:rsidRDefault="006D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CF5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56B9B1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6124E2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EFCE69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8D9131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800A1B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907242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7A7E4E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7C43B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D3BB5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00CDD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4B81A2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38D89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60005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01541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AC7931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E1310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F0AED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39F96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26A41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50581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CE25E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DE2C9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4DA52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72F5B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3638B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E7D74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22A161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69CA6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E45775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EC124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F6B1D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AD0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470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FF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38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93E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E0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68F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B4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C6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E0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4E374E" w:rsidR="004738BE" w:rsidRPr="007277FF" w:rsidRDefault="006D13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5CE7D5" w:rsidR="00F86802" w:rsidRPr="00BE097D" w:rsidRDefault="006D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65D590" w:rsidR="00F86802" w:rsidRPr="00BE097D" w:rsidRDefault="006D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7F55EB" w:rsidR="00F86802" w:rsidRPr="00BE097D" w:rsidRDefault="006D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C30519" w:rsidR="00F86802" w:rsidRPr="00BE097D" w:rsidRDefault="006D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7D5432" w:rsidR="00F86802" w:rsidRPr="00BE097D" w:rsidRDefault="006D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1FF3B8" w:rsidR="00F86802" w:rsidRPr="00BE097D" w:rsidRDefault="006D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202939" w:rsidR="00F86802" w:rsidRPr="00BE097D" w:rsidRDefault="006D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734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97E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14E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59C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12BA09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1CA881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465654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E4627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85065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4CB17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B2862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DF937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50D22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C32A2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CB974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839DE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52291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30AA8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6C228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F6619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1D77A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2AB77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8A2BF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0A492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6B3D9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60DF6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0EC16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F5B03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0FD3E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2370A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3E99B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6DDC7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B90F9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6481D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25FD2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2E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74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F7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8B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1E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D1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91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1153FA" w:rsidR="004738BE" w:rsidRPr="007277FF" w:rsidRDefault="006D13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5879EE" w:rsidR="00F86802" w:rsidRPr="00BE097D" w:rsidRDefault="006D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00F29F" w:rsidR="00F86802" w:rsidRPr="00BE097D" w:rsidRDefault="006D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40D483" w:rsidR="00F86802" w:rsidRPr="00BE097D" w:rsidRDefault="006D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3B019A" w:rsidR="00F86802" w:rsidRPr="00BE097D" w:rsidRDefault="006D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6110B1" w:rsidR="00F86802" w:rsidRPr="00BE097D" w:rsidRDefault="006D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13357C" w:rsidR="00F86802" w:rsidRPr="00BE097D" w:rsidRDefault="006D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3518A1" w:rsidR="00F86802" w:rsidRPr="00BE097D" w:rsidRDefault="006D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823F44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8E2818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F311AD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A71A6B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8B1753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048884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146548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50BBC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8FB4E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C66D1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6B303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725A9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9291C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EA852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A2777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13CD3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A7F3E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E45CC0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6CEDE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D23A2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D3F21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D46FE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70EBD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2690C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B80C9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87744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173BF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9D273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76275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E993A" w:rsidR="009A6C64" w:rsidRPr="00140906" w:rsidRDefault="006D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92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98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01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38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58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2E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9F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DD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87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2B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13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3A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13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676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3A5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58F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F5B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EF5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1FA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696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1B2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EE4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10E3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C09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53C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61A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4096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612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CB54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533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BC2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13D8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