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8AFF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5A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5A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C9F8141" w:rsidR="00CF4FE4" w:rsidRPr="00E81FBF" w:rsidRDefault="00D25A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1C4D77" w:rsidR="008C5FA8" w:rsidRPr="007277FF" w:rsidRDefault="00D25A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E78709" w:rsidR="004738BE" w:rsidRPr="00AF5E71" w:rsidRDefault="00D25A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F93DA1" w:rsidR="004738BE" w:rsidRPr="00AF5E71" w:rsidRDefault="00D25A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C2529E" w:rsidR="004738BE" w:rsidRPr="00AF5E71" w:rsidRDefault="00D25A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5CAAC4" w:rsidR="004738BE" w:rsidRPr="00AF5E71" w:rsidRDefault="00D25A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E15D34" w:rsidR="004738BE" w:rsidRPr="00AF5E71" w:rsidRDefault="00D25A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7D335C" w:rsidR="004738BE" w:rsidRPr="00AF5E71" w:rsidRDefault="00D25A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215C23" w:rsidR="004738BE" w:rsidRPr="00AF5E71" w:rsidRDefault="00D25A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BAB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DFB133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26FB0E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265F3E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6B5BDA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BEE049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2C183C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A3930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23883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4998A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0151D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16985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64652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C8B63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9B679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00AF1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0A249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D9DDB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785EB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08428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42714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7B610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1D31E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8FE2A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C0C51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AB2A5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61383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3C276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2D30B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C0134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EB0DE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15DD7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9C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E88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7A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41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79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4B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72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68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A7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E4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853217" w:rsidR="004738BE" w:rsidRPr="007277FF" w:rsidRDefault="00D25A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E43C06" w:rsidR="00F86802" w:rsidRPr="00BE097D" w:rsidRDefault="00D25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6E596D" w:rsidR="00F86802" w:rsidRPr="00BE097D" w:rsidRDefault="00D25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9581ED" w:rsidR="00F86802" w:rsidRPr="00BE097D" w:rsidRDefault="00D25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911F1E" w:rsidR="00F86802" w:rsidRPr="00BE097D" w:rsidRDefault="00D25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2E0A03" w:rsidR="00F86802" w:rsidRPr="00BE097D" w:rsidRDefault="00D25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4A55D4" w:rsidR="00F86802" w:rsidRPr="00BE097D" w:rsidRDefault="00D25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457A0F" w:rsidR="00F86802" w:rsidRPr="00BE097D" w:rsidRDefault="00D25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86F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5EE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DA6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513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AC2EA8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C38BC9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029F16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84DC5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4B095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47574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65FA4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06D00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791D6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F24D7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8F585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B6418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44DB2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7221C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4FA99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08B82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E48D9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020EA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5775A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B375F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44143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A16F2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389E4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04919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DC4F0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BE1E9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1FD41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24D2A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9F620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DD6BC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F1DFE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E7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E6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AF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47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00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65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7E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AFDCEA" w:rsidR="004738BE" w:rsidRPr="007277FF" w:rsidRDefault="00D25A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288338" w:rsidR="00F86802" w:rsidRPr="00BE097D" w:rsidRDefault="00D25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F923A1" w:rsidR="00F86802" w:rsidRPr="00BE097D" w:rsidRDefault="00D25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8BAB35" w:rsidR="00F86802" w:rsidRPr="00BE097D" w:rsidRDefault="00D25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BFBCD9" w:rsidR="00F86802" w:rsidRPr="00BE097D" w:rsidRDefault="00D25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037298" w:rsidR="00F86802" w:rsidRPr="00BE097D" w:rsidRDefault="00D25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CABB98" w:rsidR="00F86802" w:rsidRPr="00BE097D" w:rsidRDefault="00D25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7DBE4C" w:rsidR="00F86802" w:rsidRPr="00BE097D" w:rsidRDefault="00D25A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1D1EFA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66ED8B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29F47B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E78B8B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5797B8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E7CDD4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E0F1CA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F2D4F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6CB24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3E058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1A09A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70B0F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BB436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5E64E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6597E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F7CCF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425A5" w:rsidR="009A6C64" w:rsidRPr="00D25A9A" w:rsidRDefault="00D25A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A9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AE9D0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A4FD3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8B5D4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C4B6C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B9666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1B3CE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11D62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82877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DD12C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2E723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2335C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8B881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B41CA" w:rsidR="009A6C64" w:rsidRPr="00140906" w:rsidRDefault="00D25A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79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97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B9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E0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48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59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6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26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CC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93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A4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14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5A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9729D7" w:rsidR="00884AB4" w:rsidRDefault="00D25A9A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BBF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E5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C45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112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E0C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60E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1AA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953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CBF0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314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9F7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778D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13B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13B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034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03E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671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5A9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