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9D8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61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61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9F690F" w:rsidR="00CF4FE4" w:rsidRPr="00E81FBF" w:rsidRDefault="007561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94559D" w:rsidR="008C5FA8" w:rsidRPr="007277FF" w:rsidRDefault="007561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4FB45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519F77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4030A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91FD5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7B15A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7CED3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576E3" w:rsidR="004738BE" w:rsidRPr="00AF5E71" w:rsidRDefault="0075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4A8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314A0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78155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169EB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59640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4B4FE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0297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8BB8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CA571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18A97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135B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BC93C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ABE0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A84C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23DC1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79B2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0A1E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D9CF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B371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74F5B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ABBB7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D381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FE8BA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B0E0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E7594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7D68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7CEF1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1650F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E119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7762E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00474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4F9A3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A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6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E9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B7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B9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B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A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AB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ED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8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5A5CF" w:rsidR="004738BE" w:rsidRPr="007277FF" w:rsidRDefault="007561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50127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F0A487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89ACF1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1585C2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763A74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E58AF0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246C87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3AD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4D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0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E63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B0463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B551AA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6BC8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72F37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D85F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EBA3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3131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E35D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214A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41EC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7AE1E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7254F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51C7A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105FC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8B073" w:rsidR="009A6C64" w:rsidRPr="0075618A" w:rsidRDefault="00756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1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02B47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AD3B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7112B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A613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5DCAF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FFE47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3FE1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DE923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7525B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5685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6DEF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FA198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D717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8B4E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8BA9C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0905A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EB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67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8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AF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2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6D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A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309C4" w:rsidR="004738BE" w:rsidRPr="007277FF" w:rsidRDefault="007561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260084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CAF0CA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B675C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34CC5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C2B7D3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940F8B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9A902" w:rsidR="00F86802" w:rsidRPr="00BE097D" w:rsidRDefault="0075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629E1C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307E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3F686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A0081E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A36FD3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4599E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5ACBFE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00EB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D31CB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7E6C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A10A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F4B9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56F82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967CD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8048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FBE7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FB71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18C6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D7495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FD8BA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32E53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1007B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600C9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32737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DFD71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2E1C1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A8CFF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538B6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FCE14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F4D40" w:rsidR="009A6C64" w:rsidRPr="00140906" w:rsidRDefault="0075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34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79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D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96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0D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7A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48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AE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41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4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DC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45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61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CCC65" w:rsidR="00884AB4" w:rsidRDefault="0075618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8FC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8C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C29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16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93B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CD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E3F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BB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020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6A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C12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1C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8CD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52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01B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99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BC9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618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