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15B7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3A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3A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AE5B63" w:rsidR="00CF4FE4" w:rsidRPr="00E81FBF" w:rsidRDefault="00F93A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A5B76E" w:rsidR="008C5FA8" w:rsidRPr="007277FF" w:rsidRDefault="00F93A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A95C1F" w:rsidR="004738BE" w:rsidRPr="00AF5E71" w:rsidRDefault="00F93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C57267" w:rsidR="004738BE" w:rsidRPr="00AF5E71" w:rsidRDefault="00F93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EA49DB" w:rsidR="004738BE" w:rsidRPr="00AF5E71" w:rsidRDefault="00F93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F1D554" w:rsidR="004738BE" w:rsidRPr="00AF5E71" w:rsidRDefault="00F93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18DEC8" w:rsidR="004738BE" w:rsidRPr="00AF5E71" w:rsidRDefault="00F93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51AF89" w:rsidR="004738BE" w:rsidRPr="00AF5E71" w:rsidRDefault="00F93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C290DF" w:rsidR="004738BE" w:rsidRPr="00AF5E71" w:rsidRDefault="00F93A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163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67F57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C28E4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1A39A6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E3920E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49C4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041AA9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A494BF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F6A64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27DA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DA4AE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E0264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75D53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6D28B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E1039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F8BDE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58B0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EFEBA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F45A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F469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F031A3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1AB15" w:rsidR="009A6C64" w:rsidRPr="00F93A73" w:rsidRDefault="00F93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A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A6E1A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0796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19A5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50A85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D4AE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BB7A7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A4B0E9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E365F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B15B67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E3789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54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0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13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12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47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E8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A4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D1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D6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18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2A9FD6" w:rsidR="004738BE" w:rsidRPr="007277FF" w:rsidRDefault="00F93A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85E18F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4CBDAF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2982E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F5DE4B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0CC8E4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985B00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E57ADD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FC3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387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CD8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27E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DC3FF3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B0B065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3EFE8B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41FD7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FE44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FA5C9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F709B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64793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39292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2E9E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1570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B0085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C14B7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FFD9DB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EB082" w:rsidR="009A6C64" w:rsidRPr="00F93A73" w:rsidRDefault="00F93A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A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B1610C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98CB3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38FE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57C2C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831B2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13D31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7F4F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92B015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4EA476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4048B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CF7FC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114B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83C7C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DE2E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CE00F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C1386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5D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D3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18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98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0F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A7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33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8CAEAF" w:rsidR="004738BE" w:rsidRPr="007277FF" w:rsidRDefault="00F93A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552BB4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09CA45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AF4882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785E1D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546C13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079B58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697B19" w:rsidR="00F86802" w:rsidRPr="00BE097D" w:rsidRDefault="00F93A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62472F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9FACA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F0695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2DF417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361A39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21D2F5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B0B2F4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F8775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2F4E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B998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E202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48B2B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9338A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1B379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D55C3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71628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B901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43D5F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B57C3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FD082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772C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0E491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FD9C1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36E2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139E3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09D5F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13E60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721CC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4982E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EA2CD" w:rsidR="009A6C64" w:rsidRPr="00140906" w:rsidRDefault="00F93A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85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B5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A0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63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27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C8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DA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57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32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8F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F45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8F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3A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DD357" w:rsidR="00884AB4" w:rsidRDefault="00F93A73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5FD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72D9C" w:rsidR="00884AB4" w:rsidRDefault="00F93A7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4EB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5C2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570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D6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972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AC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3C9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E6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C163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21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BC3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DCF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75A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287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A43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3A7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