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B0C1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61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61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0A81FC9" w:rsidR="00CF4FE4" w:rsidRPr="00E81FBF" w:rsidRDefault="002161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BFD826" w:rsidR="008C5FA8" w:rsidRPr="007277FF" w:rsidRDefault="002161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D02DFA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B9EB10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C61511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99088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19E035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38F58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BE0C48" w:rsidR="004738BE" w:rsidRPr="00AF5E71" w:rsidRDefault="00216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87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B031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D4D69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7BDF24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2965BA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325B8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99877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89C85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C5C19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CDC5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F3D14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B628C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20A9B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9B428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5BF3A" w:rsidR="009A6C64" w:rsidRPr="002161C9" w:rsidRDefault="00216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1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0BBC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E5D1C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F7D2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4B354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7506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3797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C475A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924AC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374F9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ADD2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1E71B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B3046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3D64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8762E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FB28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7D389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4B5C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DC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FD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A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E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5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B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8D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D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67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D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C1D56D" w:rsidR="004738BE" w:rsidRPr="007277FF" w:rsidRDefault="002161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4F9AD3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CC2193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CC0FEF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9B0C1B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E7E927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A1F7F7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AABDE0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D4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A71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3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163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0F4E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FC33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EC9A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3AE9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E441A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240B6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C93A5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DED15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C451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E786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ACFCE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F691B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C69A6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B1CB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54284" w:rsidR="009A6C64" w:rsidRPr="002161C9" w:rsidRDefault="00216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1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79E6F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9BCA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FEF7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48C19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B1326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F849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D094E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8F29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224DD" w:rsidR="009A6C64" w:rsidRPr="002161C9" w:rsidRDefault="00216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1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97B65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146B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16719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CA1A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BA8CB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41FF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193F7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65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5E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88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3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DD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EB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6C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912A82" w:rsidR="004738BE" w:rsidRPr="007277FF" w:rsidRDefault="002161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8DAFCF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3304C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3740A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C7F911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C3D767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70BE38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5CF44C" w:rsidR="00F86802" w:rsidRPr="00BE097D" w:rsidRDefault="00216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24B6A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BA2D8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FB2910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7D88AE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8CBA16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5AEC69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296D0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F16C7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3C7F5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A7278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2FAB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7788B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4B111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32370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4D3C0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64924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B34E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4222C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076F0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AA720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E8E8E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A44E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C026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4C5F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BD4F4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88D7D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23BD2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2C7B7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02C16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D78B3" w:rsidR="009A6C64" w:rsidRPr="00140906" w:rsidRDefault="00216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C5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D0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D3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5C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E8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8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0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80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4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7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8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E5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61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D496B" w:rsidR="00884AB4" w:rsidRDefault="002161C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8BC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0F3F0" w:rsidR="00884AB4" w:rsidRDefault="002161C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75B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8A018" w:rsidR="00884AB4" w:rsidRDefault="002161C9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FC8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2D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4C8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24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1B6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7B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CBF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EC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175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40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D8D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A9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0AA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61C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