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1981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2BA04C9" w:rsidR="00CF4FE4" w:rsidRPr="00E81FBF" w:rsidRDefault="00B751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B784F0" w:rsidR="008C5FA8" w:rsidRPr="007277FF" w:rsidRDefault="00B751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C05057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6E0114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6BA8F5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5B64A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E0B8C3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C551B6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BD59C" w:rsidR="004738BE" w:rsidRPr="00AF5E71" w:rsidRDefault="00B7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50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BC8A7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E10EF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FF598" w:rsidR="009A6C64" w:rsidRPr="00B751C7" w:rsidRDefault="00B7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94577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D970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1FEC44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C477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7061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1E6A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8B643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7CBD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B65F4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B37A5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2BBCF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854D3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FCA6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90D31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F655F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3221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6C0A3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F1B94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D35C1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2E20C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5FE3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4680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7240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1CD5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DF01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2020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20DC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8662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3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7D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6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B1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BD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34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F2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9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7D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7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4D7FD5" w:rsidR="004738BE" w:rsidRPr="007277FF" w:rsidRDefault="00B751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D539A8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302679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E8829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968E24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76EA5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811097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62324E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C9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E5F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34E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6A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A3157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C3BCB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7F79BC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1CD5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DA562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0EE9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1EA57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2A0FE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93D4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8D794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AC65E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21005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6E9A7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D228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E1FE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A1E9E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78175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E04C5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CE81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AF6B7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4AE7C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D64E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3F211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3358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8D543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343F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D810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B569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14E5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5DE7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3F57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D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DA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ED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5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0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3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50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E58C5" w:rsidR="004738BE" w:rsidRPr="007277FF" w:rsidRDefault="00B751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D4A90A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39C0E4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2E374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6E663F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9CF4D6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8E7D5D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48315D" w:rsidR="00F86802" w:rsidRPr="00BE097D" w:rsidRDefault="00B7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D6AAA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66CB3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AFCF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899E0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343EA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9B36D1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0DE1F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08BA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8EF0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C3CA4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C3A9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0B38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F07E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355B9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54B04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CC01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061C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CBBB7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BC961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E164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CC5F6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AABC2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D8D80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A9665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B8F6D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0D00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C5C7A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2929B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E52B8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FA607" w:rsidR="009A6C64" w:rsidRPr="00140906" w:rsidRDefault="00B7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14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0D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5C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A6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5F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8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D0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27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5C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DC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5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FF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1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EEF73" w:rsidR="00884AB4" w:rsidRDefault="00B751C7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E86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2D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10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65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865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5D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952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4C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EFE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0B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276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0D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CD6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D2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3FB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2A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D10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1C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