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3B99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41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41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3FB18C7" w:rsidR="00CF4FE4" w:rsidRPr="00E81FBF" w:rsidRDefault="008D41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BB32DA" w:rsidR="008C5FA8" w:rsidRPr="007277FF" w:rsidRDefault="008D41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1C1D1D" w:rsidR="004738BE" w:rsidRPr="00AF5E71" w:rsidRDefault="008D4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82B0C9" w:rsidR="004738BE" w:rsidRPr="00AF5E71" w:rsidRDefault="008D4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2173EC" w:rsidR="004738BE" w:rsidRPr="00AF5E71" w:rsidRDefault="008D4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71AB94" w:rsidR="004738BE" w:rsidRPr="00AF5E71" w:rsidRDefault="008D4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1874B7" w:rsidR="004738BE" w:rsidRPr="00AF5E71" w:rsidRDefault="008D4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D7BEBA" w:rsidR="004738BE" w:rsidRPr="00AF5E71" w:rsidRDefault="008D4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5B8CA" w:rsidR="004738BE" w:rsidRPr="00AF5E71" w:rsidRDefault="008D41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FC9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1CBA35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001430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F8D77C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9C600E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D95D55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FD61B7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FDEF3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41672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9D82E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94D7A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5378A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B73F5D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71B5C0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8D932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949CC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06FFA" w:rsidR="009A6C64" w:rsidRPr="008D4126" w:rsidRDefault="008D4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FC0FF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8AB15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47E71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CE475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CAE3D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3B8C7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FBABD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6D340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13B41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D8D44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1B7BC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E4DD4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2A1C4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8D7E1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DFA00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C9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CC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87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6A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4D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83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0B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25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32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9C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939EFA" w:rsidR="004738BE" w:rsidRPr="007277FF" w:rsidRDefault="008D41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E242C1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FA457F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18094A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D009B0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24496F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608A59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586DB0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C60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4D9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EF0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166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83F813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3EEEE9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9F397F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95ECF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D581A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BD072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E3E2E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8AD4A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1DEAE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65F2E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56AD5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2A3DD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F976A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30314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CB235" w:rsidR="009A6C64" w:rsidRPr="008D4126" w:rsidRDefault="008D4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378FB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1E447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C38F9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B77C4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34FF8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1E7FC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86EE1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4EA41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C6F9D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7DE09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BCD77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FEAFF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D83B2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F4E16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E584F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99A7E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8B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71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05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F6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D5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F9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B8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EBD94F" w:rsidR="004738BE" w:rsidRPr="007277FF" w:rsidRDefault="008D41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F5DA36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EC7D0B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BC2C65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B78E2E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C4DA42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10A6EA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1E2F25" w:rsidR="00F86802" w:rsidRPr="00BE097D" w:rsidRDefault="008D41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FEFF53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A544EA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1175FB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0025E5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5FE356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171A5C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632A05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D02D9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9F2E0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76293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8EF69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B5B08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367AC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4B310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057FD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ADB5E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70461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A505A" w:rsidR="009A6C64" w:rsidRPr="008D4126" w:rsidRDefault="008D4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0BD86" w:rsidR="009A6C64" w:rsidRPr="008D4126" w:rsidRDefault="008D41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12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1BDB5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E6DC6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2F2A2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66E26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CF59B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89981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25A82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377CB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2ED55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B1CB5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7CDB7" w:rsidR="009A6C64" w:rsidRPr="00140906" w:rsidRDefault="008D41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BB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EE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31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8F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D0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3C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60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9A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10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F9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D2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78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41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BFDB0" w:rsidR="00884AB4" w:rsidRDefault="008D4126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391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1CA48" w:rsidR="00884AB4" w:rsidRDefault="008D412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6E9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07003" w:rsidR="00884AB4" w:rsidRDefault="008D4126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85D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0CCF2" w:rsidR="00884AB4" w:rsidRDefault="008D4126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8DF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28C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838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DC6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BEB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9F1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1C2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A7E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06D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FD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A7D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4126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