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1363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0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0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94B9594" w:rsidR="00CF4FE4" w:rsidRPr="00E81FBF" w:rsidRDefault="004F05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798F03" w:rsidR="008C5FA8" w:rsidRPr="007277FF" w:rsidRDefault="004F05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89194E" w:rsidR="004738BE" w:rsidRPr="00AF5E71" w:rsidRDefault="004F0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FEC05E" w:rsidR="004738BE" w:rsidRPr="00AF5E71" w:rsidRDefault="004F0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C7A29A" w:rsidR="004738BE" w:rsidRPr="00AF5E71" w:rsidRDefault="004F0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B6AC1A" w:rsidR="004738BE" w:rsidRPr="00AF5E71" w:rsidRDefault="004F0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58D870" w:rsidR="004738BE" w:rsidRPr="00AF5E71" w:rsidRDefault="004F0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4870B4" w:rsidR="004738BE" w:rsidRPr="00AF5E71" w:rsidRDefault="004F0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95C598" w:rsidR="004738BE" w:rsidRPr="00AF5E71" w:rsidRDefault="004F0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31E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050FB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357520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3A4218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2EFF3E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A14CB8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0A280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04C4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0E12F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04C37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D020C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25F9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1A7F4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C850D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E9F34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18826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DF5E6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772E9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7FFC0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93171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C98D9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3905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591B7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42657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DA63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DE27D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05504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3E084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63F25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8E2F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B788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721E5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C3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6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9F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64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B7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FB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EE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96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23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30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50DC9A" w:rsidR="004738BE" w:rsidRPr="007277FF" w:rsidRDefault="004F05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7388EF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2ECF1A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AD07EF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0961FE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331E53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550A3F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8FDCDB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945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DCE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EF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10D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5A3B5E" w:rsidR="009A6C64" w:rsidRPr="004F050B" w:rsidRDefault="004F0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A4E70F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06AB4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E6A01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BE437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B0765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CBD8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CFFFC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ACBA6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01F40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92A8F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711E9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CCA48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291B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DF92D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5D2DE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4D9D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26AE8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D2FF4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C1B55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23AD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B1FE3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BA58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65CE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2872A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9CF18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D01F3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5344C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DA2D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336D0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ACBF3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F0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92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73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46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66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B3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E7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121164" w:rsidR="004738BE" w:rsidRPr="007277FF" w:rsidRDefault="004F05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EEEF4C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C212BC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C59294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41C609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5528D9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2FD62C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5A3D56" w:rsidR="00F86802" w:rsidRPr="00BE097D" w:rsidRDefault="004F0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93F941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B4B94F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689D26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9C261D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56879E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C6ADED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4C78A3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F60C5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87911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051B8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37FDC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E0480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218F0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B536F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F9979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696E3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B06E4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E3446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21138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1CC5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953A6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FCD62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CDB1C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69F33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24AC6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1891B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B7B56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E79A7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751C8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8AD3C" w:rsidR="009A6C64" w:rsidRPr="00140906" w:rsidRDefault="004F0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AA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7E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2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6B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A6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68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D0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76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DB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9B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2B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EF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05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59C27" w:rsidR="00884AB4" w:rsidRDefault="004F050B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8FA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FC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6DF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D4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854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29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BB7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17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EDC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E8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EAA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8A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AE4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3A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7D3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AB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AD7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050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