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1363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0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0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4B9594" w:rsidR="00CF4FE4" w:rsidRPr="00E81FBF" w:rsidRDefault="004F0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798F03" w:rsidR="008C5FA8" w:rsidRPr="007277FF" w:rsidRDefault="004F0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89194E" w:rsidR="004738BE" w:rsidRPr="00AF5E71" w:rsidRDefault="004F0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FEC05E" w:rsidR="004738BE" w:rsidRPr="00AF5E71" w:rsidRDefault="004F0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C7A29A" w:rsidR="004738BE" w:rsidRPr="00AF5E71" w:rsidRDefault="004F0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B6AC1A" w:rsidR="004738BE" w:rsidRPr="00AF5E71" w:rsidRDefault="004F0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8D870" w:rsidR="004738BE" w:rsidRPr="00AF5E71" w:rsidRDefault="004F0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4870B4" w:rsidR="004738BE" w:rsidRPr="00AF5E71" w:rsidRDefault="004F0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95C598" w:rsidR="004738BE" w:rsidRPr="00AF5E71" w:rsidRDefault="004F0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31E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050FB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357520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3A421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EFF3E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A14CB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0A280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04C4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0E12F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04C37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D020C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25F9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1A7F4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C850D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E9F34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1882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DF5E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772E9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7FFC0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93171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C98D9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3905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591B7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42657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DA63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DE27D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05504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3E084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63F25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8E2F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B788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721E5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C3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6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9F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64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B7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FB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EE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96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2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30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0DC9A" w:rsidR="004738BE" w:rsidRPr="007277FF" w:rsidRDefault="004F0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7388EF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2ECF1A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AD07EF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961FE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331E53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550A3F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8FDCDB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945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DCE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EF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10D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5A3B5E" w:rsidR="009A6C64" w:rsidRPr="004F050B" w:rsidRDefault="004F0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A4E70F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06AB4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E6A01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BE437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B0765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CBD8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CFFFC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ACBA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01F40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92A8F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711E9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CCA4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291B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DF92D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5D2DE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4D9D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26AE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D2FF4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C1B55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23AD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B1FE3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BA58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65CE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2872A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9CF1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D01F3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5344C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DA2D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336D0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ACBF3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F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92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73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46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6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B3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E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121164" w:rsidR="004738BE" w:rsidRPr="007277FF" w:rsidRDefault="004F0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EEEF4C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C212BC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C59294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41C609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5528D9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2FD62C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5A3D56" w:rsidR="00F86802" w:rsidRPr="00BE097D" w:rsidRDefault="004F0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93F941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B4B94F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89D2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9C261D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56879E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C6ADED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4C78A3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F60C5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87911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051B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37FDC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E0480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218F0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B536F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F9979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696E3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B06E4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E344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2113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1CC5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953A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FCD62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CDB1C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69F33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24AC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1891B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B7B56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E79A7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751C8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8AD3C" w:rsidR="009A6C64" w:rsidRPr="00140906" w:rsidRDefault="004F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AA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7E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2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6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A6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68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D0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7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DB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9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2B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EF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0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59C27" w:rsidR="00884AB4" w:rsidRDefault="004F050B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8FA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FC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6DF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D4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854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29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BB7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17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EDC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E8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EAA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8A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AE4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3A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7D3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AB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AD7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050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