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1274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1A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1A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A60363C" w:rsidR="00CF4FE4" w:rsidRPr="00E81FBF" w:rsidRDefault="00111A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95C2E1" w:rsidR="008C5FA8" w:rsidRPr="007277FF" w:rsidRDefault="00111A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5B1228" w:rsidR="004738BE" w:rsidRPr="00AF5E71" w:rsidRDefault="0011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E0F9ED" w:rsidR="004738BE" w:rsidRPr="00AF5E71" w:rsidRDefault="0011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ED1510" w:rsidR="004738BE" w:rsidRPr="00AF5E71" w:rsidRDefault="0011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8D378A" w:rsidR="004738BE" w:rsidRPr="00AF5E71" w:rsidRDefault="0011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9C597C" w:rsidR="004738BE" w:rsidRPr="00AF5E71" w:rsidRDefault="0011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5A7D47" w:rsidR="004738BE" w:rsidRPr="00AF5E71" w:rsidRDefault="0011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1AD9EC" w:rsidR="004738BE" w:rsidRPr="00AF5E71" w:rsidRDefault="0011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6A2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754CCF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40FE4A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43D820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D3F1A8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5D0200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F56997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21B3E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CE422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5B006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F9C8F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C8FC5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7E2C5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930D5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4F882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6C10C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FF948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A22D2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05EE2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95DA3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6C529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CCDBC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0BF57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19EB7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FBEC7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16B90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E415C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84582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05831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A20C1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7A885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1782F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C9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101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77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7E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EC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5B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D5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23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03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2B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4696C1" w:rsidR="004738BE" w:rsidRPr="007277FF" w:rsidRDefault="00111A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02BCE1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6B7C81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606A00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5CFDC8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6B1AEB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FB2D3F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1A6095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B65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093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EA3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750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A8B02E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81EAC4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A1CB9A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4FEBD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7650E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2624C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9F7A8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2EED6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5799F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9C9E8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F464D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31F2C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82830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0116A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D7F4C" w:rsidR="009A6C64" w:rsidRPr="00111A0E" w:rsidRDefault="00111A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A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F0C7B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B62A2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41149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DEB6A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85362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42E57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F6FBA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0C05F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3609B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E762B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59725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28AF5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21548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3C3C1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27717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492D2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14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B5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AF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50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06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A9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2A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142F5F" w:rsidR="004738BE" w:rsidRPr="007277FF" w:rsidRDefault="00111A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C83F03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2FF8FF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61C901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848ED3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717F42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FA0238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64706E" w:rsidR="00F86802" w:rsidRPr="00BE097D" w:rsidRDefault="0011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95C2B9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0DCD42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580E53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5A23C4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9D317F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A5B47C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F8D031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2C485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91E12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B67A1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AAB3C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697C6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B4EFB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A000F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692B5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0A695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35BE9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95A65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48927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631F8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19831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25B86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80E8D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09E7B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61828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2D87E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7CE1F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A813E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494A0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379A4" w:rsidR="009A6C64" w:rsidRPr="00140906" w:rsidRDefault="0011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E7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76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BC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1B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81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B0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40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5B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64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0B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EE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13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1A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B87D5" w:rsidR="00884AB4" w:rsidRDefault="00111A0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66B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A0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2B9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E86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67F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91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E41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0E8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064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2B8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0CB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18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D1F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9C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636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D44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6AC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1A0E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