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6BD7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2C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2C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6B8B4F0" w:rsidR="00CF4FE4" w:rsidRPr="00E81FBF" w:rsidRDefault="005C2C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EBD7E7" w:rsidR="008C5FA8" w:rsidRPr="007277FF" w:rsidRDefault="005C2C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D92418" w:rsidR="004738BE" w:rsidRPr="00AF5E71" w:rsidRDefault="005C2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8A8975" w:rsidR="004738BE" w:rsidRPr="00AF5E71" w:rsidRDefault="005C2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454212" w:rsidR="004738BE" w:rsidRPr="00AF5E71" w:rsidRDefault="005C2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C4E667" w:rsidR="004738BE" w:rsidRPr="00AF5E71" w:rsidRDefault="005C2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E77755" w:rsidR="004738BE" w:rsidRPr="00AF5E71" w:rsidRDefault="005C2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5BBCC7" w:rsidR="004738BE" w:rsidRPr="00AF5E71" w:rsidRDefault="005C2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11D38" w:rsidR="004738BE" w:rsidRPr="00AF5E71" w:rsidRDefault="005C2C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E77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409D0A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3D3EF2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9EC929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E341F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BBC1C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199C0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5B2C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B97EE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CF152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E84FE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BA6A8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F54CE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A1663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80F3F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1A5E1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50DFD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76C5C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2F8FD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F0B85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4705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BCC98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A5159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BDE51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666D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5E279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95DDE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A4140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13F03" w:rsidR="009A6C64" w:rsidRPr="005C2C8B" w:rsidRDefault="005C2C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C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3250F" w:rsidR="009A6C64" w:rsidRPr="005C2C8B" w:rsidRDefault="005C2C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C8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52DAF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36958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D1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BB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D9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8A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7F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B4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B8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E9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2F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8A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3E168D" w:rsidR="004738BE" w:rsidRPr="007277FF" w:rsidRDefault="005C2C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B80B92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1063F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A63ABE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235373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D3E297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B7698A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037BB8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F25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95D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E03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B77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D1225D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E8CA7D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C1F006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3B301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CEA69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E1B2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61034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3F45D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C269C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1FCE4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54972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3E2D3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B9C2C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D95B8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C5A08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3780A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D499F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70AA2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03EC6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92CDB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B9F55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62872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9D6B3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1446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5012A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82C1F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779C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F544A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64A4B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DA04E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1E1FF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7E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9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F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16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2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59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83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B4C36" w:rsidR="004738BE" w:rsidRPr="007277FF" w:rsidRDefault="005C2C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46FB90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54B82B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9E7BE1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E862EC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94B96D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26422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65FA60" w:rsidR="00F86802" w:rsidRPr="00BE097D" w:rsidRDefault="005C2C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347124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77E14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FE0714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9674C9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DC0C6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431C8C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AF509D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00FF2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9F4D8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33A23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D3E3C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DCBB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99F9D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1D3C4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6C752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A83A2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C23D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1A1A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AE420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728D6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03EA5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5A987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C50EF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5D621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0DA31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2B142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4EF0A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6BAC0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3B09A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EECF6" w:rsidR="009A6C64" w:rsidRPr="00140906" w:rsidRDefault="005C2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57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8E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1E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3F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F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5C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11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0F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33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2A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8C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F6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2C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0E010" w:rsidR="00884AB4" w:rsidRDefault="005C2C8B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F1C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53E49" w:rsidR="00884AB4" w:rsidRDefault="005C2C8B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597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4C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271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52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69C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39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703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AD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385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12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709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A7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668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7B2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791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2C8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