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09D2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1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1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FEE408" w:rsidR="00CF4FE4" w:rsidRPr="00E81FBF" w:rsidRDefault="002931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81057" w:rsidR="008C5FA8" w:rsidRPr="007277FF" w:rsidRDefault="002931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330832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1C3097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F3BAED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5F11B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D1427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85201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71B865" w:rsidR="004738BE" w:rsidRPr="00AF5E71" w:rsidRDefault="002931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8F1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AD5F6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29BCBB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C6100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21F9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0C03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BB87A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0A20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4860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1CC14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6D0DD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28BF7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A3799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C559B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1400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6FA2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1264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8F6A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60594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19BC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1E95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039B7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57D4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228E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9806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C0AC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DB27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11A7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78CA7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7A110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CA8F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F1B9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13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7D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F1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4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70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3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F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A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9B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F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151AA1" w:rsidR="004738BE" w:rsidRPr="007277FF" w:rsidRDefault="002931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28B698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178793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235FAF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26D065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87243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A05BBB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164F0C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0AF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DD0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1D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E6D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C196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704E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C004F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038D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406E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7ED7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ADDA4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115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0DAAD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9AE2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19FF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54A37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33F8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05979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B74DE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78C2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2EF4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F3CE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3A2DD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E459E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1773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CEAFE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EE0FB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5A63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79E2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165C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47A9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E872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C937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74569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9BAD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2C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11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0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72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4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66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A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06928" w:rsidR="004738BE" w:rsidRPr="007277FF" w:rsidRDefault="002931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DECA38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1155CB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0A320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3BD2D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F2DFB9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CB9EB5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52332" w:rsidR="00F86802" w:rsidRPr="00BE097D" w:rsidRDefault="002931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1B761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6789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EFE0B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A1B6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3C723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BD85D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25533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C0F9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9F0E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89B7E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903F7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127F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3B53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904D0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5EFA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81ED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E7C7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EDA4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AA9F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6AFC2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0B181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FA85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BA338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91120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5379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9001C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4A5EF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A478D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6D386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111BA" w:rsidR="009A6C64" w:rsidRPr="00140906" w:rsidRDefault="00293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1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D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72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5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F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19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9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F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1E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E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86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FC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1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1F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EB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92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90C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D2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2E5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07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E97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A2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5F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63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63A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42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71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04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60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48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E9E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1E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