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D58C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2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2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C32C0AF" w:rsidR="00CF4FE4" w:rsidRPr="00E81FBF" w:rsidRDefault="00EC26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69754C" w:rsidR="008C5FA8" w:rsidRPr="007277FF" w:rsidRDefault="00EC26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43510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5A63A2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9C417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49E834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55784A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567022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B1270" w:rsidR="004738BE" w:rsidRPr="00AF5E71" w:rsidRDefault="00EC2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3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34752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118CE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57CA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BCD18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8347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71461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5ECB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3511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001A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BBFE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9E0E1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3E04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3F22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17D8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944AE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2CD4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E75F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6EEC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F67C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613F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1FAD7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12D2D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DCC3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6D79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C55A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0A0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09D0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34EA7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1EFF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B8FF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49D1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AE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23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9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3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4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A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C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91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A2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44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89781B" w:rsidR="004738BE" w:rsidRPr="007277FF" w:rsidRDefault="00EC26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7A203E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6B2DD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30DE9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9E46B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3C7DBE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8BBE0B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14F932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57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A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6A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2F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07A56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5C35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78C598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415B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B3E26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6DA11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1BAF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F107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617C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96FE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9207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BEB1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EF888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4772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C42E8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9F796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82FD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C69A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413C7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57FB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DA66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4E8C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A4B3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DC12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EA7C8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042C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C64D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829E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E14C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2D114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BE22F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1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5A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20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F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CC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5E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5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15A0B9" w:rsidR="004738BE" w:rsidRPr="007277FF" w:rsidRDefault="00EC26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1D0620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135E5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EA6B41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5538E5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351E2E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6D713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D2A93" w:rsidR="00F86802" w:rsidRPr="00BE097D" w:rsidRDefault="00EC2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042E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C1E39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7AAC5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24F69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36DB6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9BE769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F375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2EB10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AE46E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7BCEA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76F9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7075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3A26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93AB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2DF56" w:rsidR="009A6C64" w:rsidRPr="00EC26A9" w:rsidRDefault="00EC2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A9A42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035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5A10C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7FA5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04CB4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31913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75256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0B795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C3379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4C1FE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C308D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4E78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A3F7B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60716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310C9" w:rsidR="009A6C64" w:rsidRPr="00140906" w:rsidRDefault="00EC2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7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9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F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7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B6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5B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2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1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6F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9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7A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0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26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EA7BA" w:rsidR="00884AB4" w:rsidRDefault="00EC26A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C9E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BB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915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F2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ACD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BB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782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B3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EA1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BB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8A2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48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B03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14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D06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C4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C8B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26A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