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D58C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26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26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32C0AF" w:rsidR="00CF4FE4" w:rsidRPr="00E81FBF" w:rsidRDefault="00EC26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69754C" w:rsidR="008C5FA8" w:rsidRPr="007277FF" w:rsidRDefault="00EC26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43510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5A63A2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9C417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49E834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55784A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67022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B1270" w:rsidR="004738BE" w:rsidRPr="00AF5E71" w:rsidRDefault="00EC2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3B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4752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18CE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757CA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BCD18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8347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71461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5ECB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3511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001A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BBFE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9E0E1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3E04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3F22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17D8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944AE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2CD4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E75F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6EEC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F67C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613F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1FAD7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12D2D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DCC3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6D79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C55A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E0A0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09D0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34EA7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1EFF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B8FF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49D1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AE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23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9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3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4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A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C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91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A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4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9781B" w:rsidR="004738BE" w:rsidRPr="007277FF" w:rsidRDefault="00EC26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7A203E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E6B2DD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30DE9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9E46B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3C7DBE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8BBE0B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14F932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57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A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56A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2F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07A56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5C35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78C598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415B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B3E26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6DA11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1BAF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F107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617C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96FE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9207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BEB1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EF888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4772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C42E8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9F796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682FD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C69A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413C7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57FB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DA66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4E8C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A4B3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DC12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EA7C8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042C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C64D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829E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E14C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2D114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BE22F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10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5A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20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FA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C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5E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5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15A0B9" w:rsidR="004738BE" w:rsidRPr="007277FF" w:rsidRDefault="00EC26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1D0620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135E5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EA6B41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5538E5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51E2E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6D713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D2A93" w:rsidR="00F86802" w:rsidRPr="00BE097D" w:rsidRDefault="00EC2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2042E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FC1E39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7AAC5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24F69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36DB6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9BE769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AF375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2EB10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AE46E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7BCEA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76F9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7075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3A26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93AB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2DF56" w:rsidR="009A6C64" w:rsidRPr="00EC26A9" w:rsidRDefault="00EC2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6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A9A42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035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5A10C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7FA5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04CB4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31913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75256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0B795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C3379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4C1FE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C308D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4E78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A3F7B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60716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310C9" w:rsidR="009A6C64" w:rsidRPr="00140906" w:rsidRDefault="00EC2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7D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9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FC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7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B6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5B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2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10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6F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9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7A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0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26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EA7BA" w:rsidR="00884AB4" w:rsidRDefault="00EC26A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C9E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BB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915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F2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ACD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BB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782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B3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EA1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BB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8A2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48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B03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14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D06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C4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C8B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26A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