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B930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5D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5D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3F0131" w:rsidR="00CF4FE4" w:rsidRPr="00E81FBF" w:rsidRDefault="009F5D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B129DD" w:rsidR="008C5FA8" w:rsidRPr="007277FF" w:rsidRDefault="009F5D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34FA47" w:rsidR="004738BE" w:rsidRPr="00AF5E71" w:rsidRDefault="009F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6FFC88" w:rsidR="004738BE" w:rsidRPr="00AF5E71" w:rsidRDefault="009F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596AA5" w:rsidR="004738BE" w:rsidRPr="00AF5E71" w:rsidRDefault="009F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A22983" w:rsidR="004738BE" w:rsidRPr="00AF5E71" w:rsidRDefault="009F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584842" w:rsidR="004738BE" w:rsidRPr="00AF5E71" w:rsidRDefault="009F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BBE696" w:rsidR="004738BE" w:rsidRPr="00AF5E71" w:rsidRDefault="009F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4BBA4C" w:rsidR="004738BE" w:rsidRPr="00AF5E71" w:rsidRDefault="009F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ECC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9F41C8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F2EE91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83BC08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4F8B34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5379CE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B46287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51260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2346D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70833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99669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DB857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BE59B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B5C7F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ED8C5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7ACFC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4B24A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922C2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B122C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1D95F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2681F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87AEF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0DC8D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9F09A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60470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0C366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87E34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CE37E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1FBEE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EC920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72599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21AC8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A4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F0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05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0D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4C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FA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EB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DB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54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CB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ADBDE4" w:rsidR="004738BE" w:rsidRPr="007277FF" w:rsidRDefault="009F5D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DB23C5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D4802B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8AE25E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E58092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C091F1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464B54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074268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2DB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D94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649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485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815BCD" w:rsidR="009A6C64" w:rsidRPr="009F5D7E" w:rsidRDefault="009F5D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D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32BC23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C725B2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8EC0D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DEF25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87489" w:rsidR="009A6C64" w:rsidRPr="009F5D7E" w:rsidRDefault="009F5D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D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A2763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B02C5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0ED65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FF011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59D8B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1DE02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CDA2F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75AD2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320D7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3DA01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A48FB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36C4F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6BB57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44D30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1E247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6B66C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93F62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A1BEF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B7744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B95F3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89F0F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AF6B3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8A385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73E37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4C1C8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AC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AF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E1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7A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95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86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64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D0CA48" w:rsidR="004738BE" w:rsidRPr="007277FF" w:rsidRDefault="009F5D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3C421C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7C4F00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3C100C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E5B23B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501334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1EDD16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12596F" w:rsidR="00F86802" w:rsidRPr="00BE097D" w:rsidRDefault="009F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B07FBF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1C9B99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D4B68F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9DE727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6539F7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913D3A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F7E7B7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93C6F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A650E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12439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358FB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B61EE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CB4B5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42E1B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2BE98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53769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91C1C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C7CA2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DFBDD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A46B1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55F93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0429E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68619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E9B87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82F83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C0F24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711B4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6562B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E9024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86A5A" w:rsidR="009A6C64" w:rsidRPr="00140906" w:rsidRDefault="009F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4E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AD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91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65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B6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2C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7D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24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30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D7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CD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C1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5D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B50F6" w:rsidR="00884AB4" w:rsidRDefault="009F5D7E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CB0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56220" w:rsidR="00884AB4" w:rsidRDefault="009F5D7E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DCF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E1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263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DC4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49D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79C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4A6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BD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75C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0B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33E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31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D75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C0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265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5D7E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