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7609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11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11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C99E81" w:rsidR="00CF4FE4" w:rsidRPr="00E81FBF" w:rsidRDefault="007E11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18A0A6" w:rsidR="008C5FA8" w:rsidRPr="007277FF" w:rsidRDefault="007E11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D13CF3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3DE2E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1060CE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E52CF5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140A4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DD3429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3FC4A" w:rsidR="004738BE" w:rsidRPr="00AF5E71" w:rsidRDefault="007E11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B69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7E251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0BF2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7179A0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39D06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2326F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67591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2F3E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112B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14E75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EB36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7BB6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145E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FD4C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E6A7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2AA9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F640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FAC4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9EED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4755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AEC1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3977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4AFC0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64FD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2E46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44BA1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41F41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CF6F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C894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8FE8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16B1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1C32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8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4D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A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44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67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F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68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F6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2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6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482789" w:rsidR="004738BE" w:rsidRPr="007277FF" w:rsidRDefault="007E11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D1A5C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8058B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1EF379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4F88A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62E772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E0D9F7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6CFC9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D77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16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0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A01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4C319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E0FD0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0C3A1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CE62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BD36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F3E3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742C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E293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59DA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04BD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6530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436D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0101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5E25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21A1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05748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4C86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F79F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31EA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BF3C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7867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E1D0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1F9D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40A9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B190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114A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0972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0D756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ADE1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C729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1900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0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8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E8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62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99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9A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AE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884471" w:rsidR="004738BE" w:rsidRPr="007277FF" w:rsidRDefault="007E11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A05FF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7BFA3E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AD45ED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3BCBA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F10BD5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20E479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B59FF" w:rsidR="00F86802" w:rsidRPr="00BE097D" w:rsidRDefault="007E11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4F2E1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AF1D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96240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22694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86AF0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EC0F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643E0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0FA2F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2C3C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0D9F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A7D4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588E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CAA64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6F483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6B4E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A806D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4067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65472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43D75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36ACE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4923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C21B7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C2F1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AC17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D0B3A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FF14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3CE4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D261C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626FB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20E79" w:rsidR="009A6C64" w:rsidRPr="00140906" w:rsidRDefault="007E1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2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B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C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9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8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1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9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C3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8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8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8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AD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11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E6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9BA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75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DD4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3B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F9E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20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71E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A0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AE6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19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865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13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364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E2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B99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1A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22E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113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