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E207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2D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2D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FE884FC" w:rsidR="00CF4FE4" w:rsidRPr="00E81FBF" w:rsidRDefault="00032D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688246" w:rsidR="008C5FA8" w:rsidRPr="007277FF" w:rsidRDefault="00032D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96D956" w:rsidR="004738BE" w:rsidRPr="00AF5E71" w:rsidRDefault="00032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59792F" w:rsidR="004738BE" w:rsidRPr="00AF5E71" w:rsidRDefault="00032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DE11D9" w:rsidR="004738BE" w:rsidRPr="00AF5E71" w:rsidRDefault="00032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8D7B49" w:rsidR="004738BE" w:rsidRPr="00AF5E71" w:rsidRDefault="00032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16586E" w:rsidR="004738BE" w:rsidRPr="00AF5E71" w:rsidRDefault="00032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315AD7" w:rsidR="004738BE" w:rsidRPr="00AF5E71" w:rsidRDefault="00032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328CC7" w:rsidR="004738BE" w:rsidRPr="00AF5E71" w:rsidRDefault="00032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654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8632FA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354450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5E164D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B184E6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EB561E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966222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3D7C7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E61AF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F0FC4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80956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02BAA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2D903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385C39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0449F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F5BB1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3A084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9639F" w:rsidR="009A6C64" w:rsidRPr="00032D70" w:rsidRDefault="00032D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D7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F84E5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A6595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D67B8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67ED1E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93AA5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B8DB1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F3BB7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A3273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B93BA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99BE7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AFB98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48A6B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C89AA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C2450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A0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69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2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D9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F5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87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08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8C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B3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74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FCE753" w:rsidR="004738BE" w:rsidRPr="007277FF" w:rsidRDefault="00032D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2829C3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EEBBB5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5DF60D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8DA2D5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86F10B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747A9E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2346A5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AEA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AFD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EFA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1BB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CEBD3F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506F55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21D7DA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0DA22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13A50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E5B57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42A3C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7A293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9FA96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E0BB0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9BB89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249A4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B653F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560C2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B356C" w:rsidR="009A6C64" w:rsidRPr="00032D70" w:rsidRDefault="00032D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D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785F9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97C98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31DF7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7C7F5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AC119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87F68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6D1B0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55F58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4526E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5422B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B8F78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789E5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7BA27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49EAC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470C0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C65BB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78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5B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F8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17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F9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51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BDC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C45E5F" w:rsidR="004738BE" w:rsidRPr="007277FF" w:rsidRDefault="00032D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6C82FD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338284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3D89DE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E4215E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20C4FE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4C2F6A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57061C" w:rsidR="00F86802" w:rsidRPr="00BE097D" w:rsidRDefault="00032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81FB83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6665AC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F69F83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C7786C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30CC3F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54DD4D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AF4047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D92CC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F2282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5E8C7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511A6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4CA96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69F19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4882B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76644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AFA91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E1BF1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D75B9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613BF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6140D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78615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CCFB6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68025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A98EE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C00BB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C49C5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F2072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757A4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B0A0A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9D202" w:rsidR="009A6C64" w:rsidRPr="00140906" w:rsidRDefault="00032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A4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99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49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26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7F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1B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B4A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D8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BC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4D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5A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D4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2D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449CC" w:rsidR="00884AB4" w:rsidRDefault="00032D70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481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F8C93" w:rsidR="00884AB4" w:rsidRDefault="00032D70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0E1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B2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DA1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9A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B8E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8E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688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154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DCA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1EE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EA1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7E1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05B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47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B92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D7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