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C4A6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55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55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8C158A4" w:rsidR="00CF4FE4" w:rsidRPr="00E81FBF" w:rsidRDefault="00CB55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F7AA94" w:rsidR="008C5FA8" w:rsidRPr="007277FF" w:rsidRDefault="00CB55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63A6BB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F0AEEC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2CCD5F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0F69A2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9E95AB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30AE5C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D515E9" w:rsidR="004738BE" w:rsidRPr="00AF5E71" w:rsidRDefault="00CB5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88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A653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380340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1218D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5BB7D8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7A46C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45D3CF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809D8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CC7A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36EE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DA88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44A2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FAB2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F3E2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0733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C066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DE9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211E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0028B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D08D0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3625E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E49A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BA75A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3F485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4E9F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E89BF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B194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4A8C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DB4A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5B80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1EA2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CD73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88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E7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8E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05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F4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5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F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9C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CF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84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4A9E07" w:rsidR="004738BE" w:rsidRPr="007277FF" w:rsidRDefault="00CB55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E3425E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88AAEC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A7794C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DFBF03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928700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80D68F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60433A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4B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3C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80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9D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551C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462C2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C332F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DA161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8513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CB7C3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B39DF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48628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75165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AB233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44260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526B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E3276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CE413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D37EA" w:rsidR="009A6C64" w:rsidRPr="00CB5511" w:rsidRDefault="00CB5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5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A363B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FA1D9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7348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1EECA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BE715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10E61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AACFE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19BD5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2188A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B70D8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61EE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FB426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4F3D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C7092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2988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3FB95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76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F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F2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12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8E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B2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62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99B384" w:rsidR="004738BE" w:rsidRPr="007277FF" w:rsidRDefault="00CB55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052DF6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66FC2C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4162D9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1BFFAB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1CF4B6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2989BD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234FB" w:rsidR="00F86802" w:rsidRPr="00BE097D" w:rsidRDefault="00CB5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87B44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789E2F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3D96F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5D832B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FECD3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F6086B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D2D0FF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BCB1E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DB54E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10C10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1FBC6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E3DD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7676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0C141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24A1A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A975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1E87A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660C5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9BB88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17A0B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D30CD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C942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F9767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54710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DC4F1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73850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3712C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A09C8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4F16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58C24" w:rsidR="009A6C64" w:rsidRPr="00140906" w:rsidRDefault="00CB5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E1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7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47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40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BC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F6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F8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36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C9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D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97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97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55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62E9A" w:rsidR="00884AB4" w:rsidRDefault="00CB551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C55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4B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869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E8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93A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6A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15C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1B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67C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8E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D91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41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162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A4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BFE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86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24F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5511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