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567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4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4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DC60AD" w:rsidR="00CF4FE4" w:rsidRPr="00E81FBF" w:rsidRDefault="00BE48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9C9EB5" w:rsidR="008C5FA8" w:rsidRPr="007277FF" w:rsidRDefault="00BE48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A37D32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F1E16E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F6FAA8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7137B3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91714B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998649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39B325" w:rsidR="004738BE" w:rsidRPr="00AF5E71" w:rsidRDefault="00BE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09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6761B2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AE7C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C772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6C97B7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5B40D1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55AB3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2A95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E9346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5C4FB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3F82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23CD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3BCA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692C0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E658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B0FB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42DC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E941A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2B16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6BC5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A722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3460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48354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5855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94D8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55E42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0FAF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C061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090C6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535A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E9480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7CE20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B8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B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0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F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86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D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9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31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C2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72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D92E76" w:rsidR="004738BE" w:rsidRPr="007277FF" w:rsidRDefault="00BE48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E4A0FD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0DE471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848CE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9F43D9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0DC8E2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07E985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1C44A2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29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4C2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B00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5E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AB9E49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84F70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A046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BB956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C09C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762EA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A0F6A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2743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EC957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9367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970D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6B93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7CFD1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B267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43789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E21EA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4A2C2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5B25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A6B42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6330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DBC3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74BE4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C9C31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92786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5FA59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B2CF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CD799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E16F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03C41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9130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B722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7F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D4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D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16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05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6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F2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1C5A4A" w:rsidR="004738BE" w:rsidRPr="007277FF" w:rsidRDefault="00BE48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1F580D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2F480D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2C6E3D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24CF3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E3965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DFA47A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E94EE" w:rsidR="00F86802" w:rsidRPr="00BE097D" w:rsidRDefault="00BE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76274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C8BBA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D3070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65EBC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C138E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78D12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18CF9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7B31E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1E46E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A44AC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B9507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75F3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8952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CFC10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DEE6B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84BDB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F2B28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906C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E0A0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76261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D99C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B1D32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0336D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6C91F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367B3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9C32B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FE6F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30471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26D3B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F5235" w:rsidR="009A6C64" w:rsidRPr="00140906" w:rsidRDefault="00BE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1A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04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33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F3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9F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58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7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5D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36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CE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5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E7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48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97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AF7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2F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465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4B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3CE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58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B79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F2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BF1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61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ADC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7B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595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86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FC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EC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044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48B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