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17B5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A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A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5E455FF" w:rsidR="00CF4FE4" w:rsidRPr="00E81FBF" w:rsidRDefault="00FA6A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E4FB19" w:rsidR="008C5FA8" w:rsidRPr="007277FF" w:rsidRDefault="00FA6A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CD2EE0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8C8FA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165195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22DC86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F0AFCD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7505D0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A791B3" w:rsidR="004738BE" w:rsidRPr="00AF5E71" w:rsidRDefault="00FA6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803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F726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FC9054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6380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9CC66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45D42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5A2C0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132B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2F944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0001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83F82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96824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4D16C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7184B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4C8CC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37F0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5670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3357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C9356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C307D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2BBA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2C94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5EB0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D990C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33806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91BE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A80F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24ED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69DB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FE50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DF58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9D7C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7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7D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8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D3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A2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41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CF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65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7D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0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D731D1" w:rsidR="004738BE" w:rsidRPr="007277FF" w:rsidRDefault="00FA6A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8A2C8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FFA18A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EDE70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13CA8F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4C852A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C98A6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B1862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37A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7D6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3F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FA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CD6AB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47E41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52ECBC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0717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EC12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EDF8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BBFD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C708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B972C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D52D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54BAB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084E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AA99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0593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E8AA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7DFC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2D4E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2CB4D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DA914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32DC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9485F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4D872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95AC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ADB6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F9B3D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65DFB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B84D7" w:rsidR="009A6C64" w:rsidRPr="00FA6A23" w:rsidRDefault="00FA6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A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80DCF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A737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5E1B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0DAD6" w:rsidR="009A6C64" w:rsidRPr="00FA6A23" w:rsidRDefault="00FA6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A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2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4F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C0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89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F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14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1A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75CE83" w:rsidR="004738BE" w:rsidRPr="007277FF" w:rsidRDefault="00FA6A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A932A2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AC5B9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4CC8D5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1EE1C0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84DA5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73B1BC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3C876" w:rsidR="00F86802" w:rsidRPr="00BE097D" w:rsidRDefault="00FA6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27A5B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EF520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6AEAC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9B106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75066F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8D637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5552F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9D17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1179C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4C6F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BC6AE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E1C6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826CB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261B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50489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7288D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AE67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DB38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6377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0B0D6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5D8F5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FD2A6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6EE41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C3127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315E4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528B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E448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D54BA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39EF8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3B9E0" w:rsidR="009A6C64" w:rsidRPr="00140906" w:rsidRDefault="00FA6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E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9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8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7E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4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86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1E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E0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F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3F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AF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C8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A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73986" w:rsidR="00884AB4" w:rsidRDefault="00FA6A23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A98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5F12F" w:rsidR="00884AB4" w:rsidRDefault="00FA6A23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95D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91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728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E2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69D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A7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6A4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83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CF0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FB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857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32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0BC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8F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EBD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