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C2E0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4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4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A2AEB15" w:rsidR="00CF4FE4" w:rsidRPr="00E81FBF" w:rsidRDefault="009E4B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0E6962" w:rsidR="008C5FA8" w:rsidRPr="007277FF" w:rsidRDefault="009E4B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DCB682" w:rsidR="004738BE" w:rsidRPr="00AF5E71" w:rsidRDefault="009E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8C4E20" w:rsidR="004738BE" w:rsidRPr="00AF5E71" w:rsidRDefault="009E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818B76" w:rsidR="004738BE" w:rsidRPr="00AF5E71" w:rsidRDefault="009E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58E8D0" w:rsidR="004738BE" w:rsidRPr="00AF5E71" w:rsidRDefault="009E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995F48" w:rsidR="004738BE" w:rsidRPr="00AF5E71" w:rsidRDefault="009E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56B104" w:rsidR="004738BE" w:rsidRPr="00AF5E71" w:rsidRDefault="009E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0DBD61" w:rsidR="004738BE" w:rsidRPr="00AF5E71" w:rsidRDefault="009E4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1B3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E3AE9F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F763C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03102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0C91EC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F7B357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9DE2D3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18779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C961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2E527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0A629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86D8D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45AE4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C52C0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C0463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BA18F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C47F3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F283A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4CC0F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53B50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0A0B8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BA0C8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75D28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3C856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F7EFD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E47CA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74EB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02AF5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952A8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93136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190D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BF1B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55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57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1D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4D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5F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3B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FC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CD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87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99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9B2125" w:rsidR="004738BE" w:rsidRPr="007277FF" w:rsidRDefault="009E4B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220069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C68548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CDF596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71F19C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F1FFB1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06A9AB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3F79EE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48E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F0E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A93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DF0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4AD579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49546F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B3245C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38EF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F947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7063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6C422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21DF0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EB498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7C316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83D8F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F6170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1562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D6718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FF7BE" w:rsidR="009A6C64" w:rsidRPr="009E4B57" w:rsidRDefault="009E4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B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88932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31528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B52E9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A37A3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EE44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E1EA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01CD8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66807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C6990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16902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E11D0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1534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354E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65939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2CC99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2E7D1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3F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28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5F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D8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22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2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75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76294D" w:rsidR="004738BE" w:rsidRPr="007277FF" w:rsidRDefault="009E4B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A9B31E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170557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AF5097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6525F2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FAF5B3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2BCF8A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165E26" w:rsidR="00F86802" w:rsidRPr="00BE097D" w:rsidRDefault="009E4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D258D0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588EC0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C17B7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7170E4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50B3D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3F2649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92C156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10319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F0BE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47A1F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11D65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CEBA7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73937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87A8A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86719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2DE9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C04ED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2A84B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BA636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1AE2F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9145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DD07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AAF8F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6FA63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0728E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27CB7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7375D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60D74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AB381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F8B7D" w:rsidR="009A6C64" w:rsidRPr="00140906" w:rsidRDefault="009E4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71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7C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42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55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92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EF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74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83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91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01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18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17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4B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0D038" w:rsidR="00884AB4" w:rsidRDefault="009E4B5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5E9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8F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B5E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05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A3C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D9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D14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3E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DC0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75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26E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5D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555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766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802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39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FAF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4B5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