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D31C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45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45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3866E6" w:rsidR="00CF4FE4" w:rsidRPr="00E81FBF" w:rsidRDefault="007345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AECE71" w:rsidR="008C5FA8" w:rsidRPr="007277FF" w:rsidRDefault="007345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62EF0" w:rsidR="004738BE" w:rsidRPr="00AF5E71" w:rsidRDefault="00734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7448F" w:rsidR="004738BE" w:rsidRPr="00AF5E71" w:rsidRDefault="00734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D3C168" w:rsidR="004738BE" w:rsidRPr="00AF5E71" w:rsidRDefault="00734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40DB0" w:rsidR="004738BE" w:rsidRPr="00AF5E71" w:rsidRDefault="00734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50F95A" w:rsidR="004738BE" w:rsidRPr="00AF5E71" w:rsidRDefault="00734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68C30D" w:rsidR="004738BE" w:rsidRPr="00AF5E71" w:rsidRDefault="00734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F2499A" w:rsidR="004738BE" w:rsidRPr="00AF5E71" w:rsidRDefault="007345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BF3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BAEAFE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7647AF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127006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C885C5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4CE8B6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A9C0EC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718C9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E0441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6415B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8603E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307C4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C1A8B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3A080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F58D2" w:rsidR="009A6C64" w:rsidRPr="007345A4" w:rsidRDefault="00734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5A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FFE47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1AF74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16C3A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F62D0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151FD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3C92C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56A6E" w:rsidR="009A6C64" w:rsidRPr="007345A4" w:rsidRDefault="00734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5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32039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7AA7F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ACB13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82B27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147FA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923D4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4A989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A2890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18D95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5FB78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D0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A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14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9A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CB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4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D6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3C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C6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4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969E91" w:rsidR="004738BE" w:rsidRPr="007277FF" w:rsidRDefault="007345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54953F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7E3046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D2CE0D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81FFE3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0DC46A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D02AD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4494AF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7C9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165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3A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7B8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B66F95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852494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F41E49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B5645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CFE31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C91C4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6C883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C6D6E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7AB24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86C5F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F5DBF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69CC3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93AA8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CAC57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ACB66" w:rsidR="009A6C64" w:rsidRPr="007345A4" w:rsidRDefault="007345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5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A0DCA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C1197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72321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F9BCF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5784E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54951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D3D6A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0654F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112CB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AB0D3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A2BAC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005CD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018AC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850A5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0EB7E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08C68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73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34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AD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41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7E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0A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3F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887A0E" w:rsidR="004738BE" w:rsidRPr="007277FF" w:rsidRDefault="007345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C833E1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FA3687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AEFCA0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428338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2C7813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0A40AB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9568A4" w:rsidR="00F86802" w:rsidRPr="00BE097D" w:rsidRDefault="007345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439D1C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8CA8A9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CE7A6D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983EAA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2131BE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9CA0D2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7C5620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74327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16A87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0A91F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20550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304DC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09D2D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CF225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1B770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6A856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A2A0A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DCC74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0FDA1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04D06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7C6B1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CF691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42742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43E48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E8CEC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D3631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CE2CC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9370A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B5DB4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AB095" w:rsidR="009A6C64" w:rsidRPr="00140906" w:rsidRDefault="007345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52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49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CF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E6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65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14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E3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3E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76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B7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A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84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45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2495B" w:rsidR="00884AB4" w:rsidRDefault="007345A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CD3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AE02C" w:rsidR="00884AB4" w:rsidRDefault="007345A4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741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7F26F" w:rsidR="00884AB4" w:rsidRDefault="007345A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75B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B7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E28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F6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BF6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8A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C26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31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554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AE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32A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35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FCA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45A4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