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9AC9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7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7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D55100B" w:rsidR="00CF4FE4" w:rsidRPr="00E81FBF" w:rsidRDefault="008274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F0986D" w:rsidR="008C5FA8" w:rsidRPr="007277FF" w:rsidRDefault="008274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AF145F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1A8C3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6F0960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6270D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3C2CF6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47E60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3A5D14" w:rsidR="004738BE" w:rsidRPr="00AF5E71" w:rsidRDefault="00827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24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04752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B8BAF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628B4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975390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3156A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EE68A1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F14D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275AB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C8B8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A484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9C3D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70F13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817C6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9D03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966A4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0833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9FA8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D690A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52AA0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C938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3A210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EF6A8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7A543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2875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52EA4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A80F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F5E63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2677E" w:rsidR="009A6C64" w:rsidRPr="008274DE" w:rsidRDefault="00827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4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4BE9F" w:rsidR="009A6C64" w:rsidRPr="008274DE" w:rsidRDefault="00827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4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14184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F0E14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B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4B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10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8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E5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3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C7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E9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FD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B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329573" w:rsidR="004738BE" w:rsidRPr="007277FF" w:rsidRDefault="008274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9A7062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4ECB0A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40C9D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119CD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042310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9949B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9AE61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9A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E46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F60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D26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04312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56F6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E3C601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77B5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05100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98DA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B1A22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8E317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C21AA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EA3B0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BD68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BA36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D471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F5444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E945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3DA9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F892A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22D4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592FA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862E8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3D42B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B662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3C756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62C0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67A3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4CD81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0D79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D7BD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9EBE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2A554" w:rsidR="009A6C64" w:rsidRPr="008274DE" w:rsidRDefault="00827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4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17B31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FC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0F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5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2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05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D1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E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5D49BB" w:rsidR="004738BE" w:rsidRPr="007277FF" w:rsidRDefault="008274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C8A95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1E5BD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070CE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C17EDB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C43A7A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15490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04297" w:rsidR="00F86802" w:rsidRPr="00BE097D" w:rsidRDefault="00827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739B3D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A55EB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618C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D45CD1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CF6E77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682A8D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CDD37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9DF1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4D192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5D40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83B9B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96507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368A2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44AF7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D6DD2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C25F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F4C3E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AB54D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21879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6A81F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93141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09F9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0EC4C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5AE03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F72F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20DBA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285D6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50BD5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0505B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0AF1D" w:rsidR="009A6C64" w:rsidRPr="00140906" w:rsidRDefault="00827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AB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23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EB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7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B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44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D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9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D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12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4D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5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74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B1628" w:rsidR="00884AB4" w:rsidRDefault="008274DE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D2B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77460" w:rsidR="00884AB4" w:rsidRDefault="008274DE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C9B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83137" w:rsidR="00884AB4" w:rsidRDefault="008274DE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E66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A1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46D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5D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7A2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A1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D07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32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415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14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397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49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C9D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74DE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