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2CFB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6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6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8BB60E" w:rsidR="00CF4FE4" w:rsidRPr="00E81FBF" w:rsidRDefault="003136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3F2EF8" w:rsidR="008C5FA8" w:rsidRPr="007277FF" w:rsidRDefault="003136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E01249" w:rsidR="004738BE" w:rsidRPr="00AF5E71" w:rsidRDefault="00313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EFA067" w:rsidR="004738BE" w:rsidRPr="00AF5E71" w:rsidRDefault="00313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12C84" w:rsidR="004738BE" w:rsidRPr="00AF5E71" w:rsidRDefault="00313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0969A0" w:rsidR="004738BE" w:rsidRPr="00AF5E71" w:rsidRDefault="00313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884976" w:rsidR="004738BE" w:rsidRPr="00AF5E71" w:rsidRDefault="00313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A8973F" w:rsidR="004738BE" w:rsidRPr="00AF5E71" w:rsidRDefault="00313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224FB1" w:rsidR="004738BE" w:rsidRPr="00AF5E71" w:rsidRDefault="00313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896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B24FE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E06992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CCDE34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703D3A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A20393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BE26BE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819E5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17CB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F5689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22E8C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8E2A2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11D4C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95D01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82D76" w:rsidR="009A6C64" w:rsidRPr="0031365B" w:rsidRDefault="00313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5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D5EC1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A95BE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2F767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6B491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2D1D0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7480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44231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27751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D8A14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6EE7A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6EA2C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0E34C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4D1C9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9472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020DB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B9910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209FB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58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45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39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B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7C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BF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34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A6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EE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3E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286576" w:rsidR="004738BE" w:rsidRPr="007277FF" w:rsidRDefault="003136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B63F5A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E2B864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1F88BE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CD9B72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BA45E7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2686A9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4F53DB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185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FC3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236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C8E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2AA03A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E0BA53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0AFBD0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7A68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43302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8DDC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1E1A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FC1C9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820DB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291A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76F15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B50B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BE000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2D16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CF759" w:rsidR="009A6C64" w:rsidRPr="0031365B" w:rsidRDefault="00313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6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E0024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5859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2D89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A7E1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73807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75C2B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5E095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9C8FE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B43E4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C4C3B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3A6A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8188D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0171D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D167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0607C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84E56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20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1C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5B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D3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92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B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6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1BBF5F" w:rsidR="004738BE" w:rsidRPr="007277FF" w:rsidRDefault="003136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583D2C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CDCB54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D344EB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ED68A7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D3DF3B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FE8CF9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4F592D" w:rsidR="00F86802" w:rsidRPr="00BE097D" w:rsidRDefault="00313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F2BBA6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0376B7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F9C3B1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EA83A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59567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40EE23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1E6FFA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9B112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2F714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A8599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C4602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EE7B0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B6805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F7DFA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D5E27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C7B53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DE782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7EAE5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AFC2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2CEFD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E4542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9156C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01DB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458EB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90C38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EB913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5FAAB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BACB1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B8739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55A9F" w:rsidR="009A6C64" w:rsidRPr="00140906" w:rsidRDefault="00313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28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8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DA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D3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5B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99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90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4E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C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30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88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9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6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5F6F6" w:rsidR="00884AB4" w:rsidRDefault="0031365B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E5C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12F25" w:rsidR="00884AB4" w:rsidRDefault="0031365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581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AA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CAA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1D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17C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33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10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10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C85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7A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00D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80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615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AD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679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65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