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C82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0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00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524663C" w:rsidR="00CF4FE4" w:rsidRPr="00E81FBF" w:rsidRDefault="00D500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ED9A6" w:rsidR="008C5FA8" w:rsidRPr="007277FF" w:rsidRDefault="00D500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76CCB1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E04D8C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03841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EEAA5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9153C4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8A368F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2C9929" w:rsidR="004738BE" w:rsidRPr="00AF5E71" w:rsidRDefault="00D500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48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9EDC1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6B7925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E8DFEF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B2629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6D2C1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D03C26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6C12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B16B5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29D8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504A5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CE37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0FAA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BC26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F10D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BC9C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D4F8D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9970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2074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9E16D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4A538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32695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2098D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85730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3F21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68C1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1804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E45C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EBBD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5CEAA" w:rsidR="009A6C64" w:rsidRPr="00D50035" w:rsidRDefault="00D50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0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42F3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0C19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EF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3E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1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5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F6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6D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D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E0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B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83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77B266" w:rsidR="004738BE" w:rsidRPr="007277FF" w:rsidRDefault="00D500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29FEB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09624A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8805C8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DC50D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54E4D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373DEA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3725DB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6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8CE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0C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6E6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87A09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1A5A0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DA89F9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E2DB2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A33F0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0B2FC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320A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87059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2B4F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1DCA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83F40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4084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837A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32C8F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C3C56" w:rsidR="009A6C64" w:rsidRPr="00D50035" w:rsidRDefault="00D50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0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2B0F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B4C2D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44BE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2616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92A3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4B13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2826C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19E16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7B851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56046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00AC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B9AB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7DE2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C024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511CC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8318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0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9E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27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99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BF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89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C0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75D54B" w:rsidR="004738BE" w:rsidRPr="007277FF" w:rsidRDefault="00D500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CD7858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0E7F22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50A7D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F52488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80E054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03DD05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F9A0F6" w:rsidR="00F86802" w:rsidRPr="00BE097D" w:rsidRDefault="00D500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BD737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3461DC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B7451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4ADA0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07829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8DA3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BBDD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E68F2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27ED2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8A74E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5460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AFA5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9D3D8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484EB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CE5E9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867ED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91CE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6856F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AECE6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3E73F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0A9A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7E388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0132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BB504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6B4BA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97639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1C9D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E9186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50E03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810E7" w:rsidR="009A6C64" w:rsidRPr="00140906" w:rsidRDefault="00D50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D5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14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BA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D3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BB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5E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8F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6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D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8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3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9B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00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9E9CE" w:rsidR="00884AB4" w:rsidRDefault="00D50035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BD4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E4A79" w:rsidR="00884AB4" w:rsidRDefault="00D500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745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2D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1E4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0F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10B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AB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24D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7F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4C3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94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E6A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5F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595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57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719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003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