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71FE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0E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0E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295A38" w:rsidR="00CF4FE4" w:rsidRPr="00E81FBF" w:rsidRDefault="00D40E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45341F" w:rsidR="008C5FA8" w:rsidRPr="007277FF" w:rsidRDefault="00D40E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9F9B74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4259DC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5F5FFF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705FF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AAA65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1CFAF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62083" w:rsidR="004738BE" w:rsidRPr="00AF5E71" w:rsidRDefault="00D40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71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98BC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DF92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D5A2A9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8ED8E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8E7FAE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77B8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278D9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FD11F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EDD3A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023ED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95FAF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D0499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5E11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F523F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BA98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1A34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0051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F7CA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F29C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8ADE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E41BF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465B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860BE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9617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BB629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42F0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D75FF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4EB5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46E6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9E8A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DB01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9C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9E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1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FA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7D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6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F8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17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F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B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3DFF7" w:rsidR="004738BE" w:rsidRPr="007277FF" w:rsidRDefault="00D40E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DE1151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77D4C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7B8A40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6B4DA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67CC55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5B859D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4F3593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7E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DC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0DE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BF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94F973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13CB8B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8A0043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B25D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97777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4718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0156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8AD2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548DD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E6AD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594DA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A339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BEB1A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CDCF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7809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8272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487C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95C94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645FD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487D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B6440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E1260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D1F90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E0263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4BDEB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0234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CCD6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3D490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17A9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CBFFE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E582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83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EB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0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5A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F1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C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5A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78EB48" w:rsidR="004738BE" w:rsidRPr="007277FF" w:rsidRDefault="00D40E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59679C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9DBDE7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9A5C2C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106842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CAA5E1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1E941C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E51FC" w:rsidR="00F86802" w:rsidRPr="00BE097D" w:rsidRDefault="00D40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CA3AB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42312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20404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EED9EB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DC543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BB8BB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1EAAEA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F14F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5445A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0BD7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C437E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A9C4C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64CE4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01B9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DC573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4BC6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74279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E958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B608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529E6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F69F5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590C1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E796D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1B6D7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89AD3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94718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A8692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8F624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61669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30FE0" w:rsidR="009A6C64" w:rsidRPr="00140906" w:rsidRDefault="00D40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4E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F6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DA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04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E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66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E0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4C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15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3E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6F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D8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0E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7F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DB8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F7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473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51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AAB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38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71B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E1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42A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CF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55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A0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831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47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D8D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46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C8D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0EE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