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71FE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0E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0E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295A38" w:rsidR="00CF4FE4" w:rsidRPr="00E81FBF" w:rsidRDefault="00D40E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45341F" w:rsidR="008C5FA8" w:rsidRPr="007277FF" w:rsidRDefault="00D40E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9F9B74" w:rsidR="004738BE" w:rsidRPr="00AF5E71" w:rsidRDefault="00D40E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4259DC" w:rsidR="004738BE" w:rsidRPr="00AF5E71" w:rsidRDefault="00D40E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5F5FFF" w:rsidR="004738BE" w:rsidRPr="00AF5E71" w:rsidRDefault="00D40E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0705FF" w:rsidR="004738BE" w:rsidRPr="00AF5E71" w:rsidRDefault="00D40E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7AAA65" w:rsidR="004738BE" w:rsidRPr="00AF5E71" w:rsidRDefault="00D40E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91CFAF" w:rsidR="004738BE" w:rsidRPr="00AF5E71" w:rsidRDefault="00D40E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D62083" w:rsidR="004738BE" w:rsidRPr="00AF5E71" w:rsidRDefault="00D40E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E71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C98BC8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ADF928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D5A2A9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88ED8E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8E7FAE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77B8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278D9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FD11F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EDD3A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023ED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95FAF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D0499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5E11C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F523F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BA98C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1A345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00518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F7CA5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F29C8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8ADE6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E41BF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465BC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860BE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96176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BB629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42F06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D75FF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4EB5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46E6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9E8AC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DB01C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9C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9E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15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F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7D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65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F8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17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FB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B1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E3DFF7" w:rsidR="004738BE" w:rsidRPr="007277FF" w:rsidRDefault="00D40E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DE1151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377D4C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7B8A40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36B4DA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67CC55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5B859D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4F3593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7E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DC1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0DE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BFB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94F973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13CB8B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8A0043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B25DC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97777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47185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01566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8AD22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548DD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E6AD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594DA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A339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BEB1A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CDCF6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78098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82728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487C5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95C94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645FD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487D2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B6440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E1260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D1F90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E0263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4BDEB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02342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CCD66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3D490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17A9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CBFFE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E5825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83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EB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01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5A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F1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C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5A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78EB48" w:rsidR="004738BE" w:rsidRPr="007277FF" w:rsidRDefault="00D40E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59679C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9DBDE7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9A5C2C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106842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CAA5E1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1E941C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9E51FC" w:rsidR="00F86802" w:rsidRPr="00BE097D" w:rsidRDefault="00D40E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CA3AB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423126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120404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EED9EB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DC543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BB8BB2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1EAAEA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F14F2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5445A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0BD7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C437E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A9C4C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64CE4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01B92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DC573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4BC68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74279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E9585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B6082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529E6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F69F5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590C1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E796D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1B6D7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89AD3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94718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A8692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8F624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61669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30FE0" w:rsidR="009A6C64" w:rsidRPr="00140906" w:rsidRDefault="00D40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4E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F6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DA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04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E2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66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E0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4C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15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3E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6F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D8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0E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7F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DB8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F7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473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51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AAB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38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71B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E1C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42A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CF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552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A0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831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47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D8D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46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C8D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0EE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