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14FF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47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47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D93B24" w:rsidR="00CF4FE4" w:rsidRPr="00E81FBF" w:rsidRDefault="006147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53BFD8" w:rsidR="008C5FA8" w:rsidRPr="007277FF" w:rsidRDefault="006147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BE5BC2" w:rsidR="004738BE" w:rsidRPr="00AF5E71" w:rsidRDefault="00614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3A45B" w:rsidR="004738BE" w:rsidRPr="00AF5E71" w:rsidRDefault="00614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654E1B" w:rsidR="004738BE" w:rsidRPr="00AF5E71" w:rsidRDefault="00614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724B84" w:rsidR="004738BE" w:rsidRPr="00AF5E71" w:rsidRDefault="00614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9FEA93" w:rsidR="004738BE" w:rsidRPr="00AF5E71" w:rsidRDefault="00614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016244" w:rsidR="004738BE" w:rsidRPr="00AF5E71" w:rsidRDefault="00614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AC4787" w:rsidR="004738BE" w:rsidRPr="00AF5E71" w:rsidRDefault="006147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38B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2AFC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DF9A5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D967D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147349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A92C2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B6A3DB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E36BD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4F26A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A8CD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F41BC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0BFA0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C8F74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75ECA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EE3BC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DFB0E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A070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07B4F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AD337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733EA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4ED56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4ED2C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43A2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44B4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FEF2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3613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C6D92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6E44F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47C49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8CB5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D572A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94E9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81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AD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08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F3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97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E0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B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99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AF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70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888CA4" w:rsidR="004738BE" w:rsidRPr="007277FF" w:rsidRDefault="006147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12301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AA596E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EA8A0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B14A0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5E31D4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8E363D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C8CA91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C3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D79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B69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10A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1FB5F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98A7E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F130E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24EFC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3EC74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E939D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4CE20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F70B0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9AEA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A97BD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CAE8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4503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979A1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517D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21170" w:rsidR="009A6C64" w:rsidRPr="0061477F" w:rsidRDefault="00614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7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12712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BFB45" w:rsidR="009A6C64" w:rsidRPr="0061477F" w:rsidRDefault="00614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77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CCC89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74D8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7010C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5B07E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3B09C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06487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B8C6A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3557D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6872E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7EA71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AE88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DB0B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1304B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A0237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3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1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C1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CD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41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9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AD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FFCF9" w:rsidR="004738BE" w:rsidRPr="007277FF" w:rsidRDefault="006147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278BB8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623D9B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AE8583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49855B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8AF020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B8268B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C685B5" w:rsidR="00F86802" w:rsidRPr="00BE097D" w:rsidRDefault="006147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38DD20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A87C51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55CF0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DEF999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BAECA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CEB49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C4BB94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7E64D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F8839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4D9FE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42ED4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C2A7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F3B2D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AED99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63C87" w:rsidR="009A6C64" w:rsidRPr="0061477F" w:rsidRDefault="00614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7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18D1F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684B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5D23E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5B7A5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33979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04020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3AE68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52BA4" w:rsidR="009A6C64" w:rsidRPr="0061477F" w:rsidRDefault="00614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7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330A0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376F4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A74B7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34873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ABDF7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663DF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FC9AB" w:rsidR="009A6C64" w:rsidRPr="00140906" w:rsidRDefault="00614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88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A0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A2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7E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EC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1D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D5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26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F5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54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4A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9D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47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DE7E7" w:rsidR="00884AB4" w:rsidRDefault="0061477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40C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42245" w:rsidR="00884AB4" w:rsidRDefault="0061477F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EC0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A903C" w:rsidR="00884AB4" w:rsidRDefault="0061477F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967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C4E73" w:rsidR="00884AB4" w:rsidRDefault="0061477F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3DC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2D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104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3B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B50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8F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FAF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51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C1D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CD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565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477F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