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14FF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4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4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D93B24" w:rsidR="00CF4FE4" w:rsidRPr="00E81FBF" w:rsidRDefault="006147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53BFD8" w:rsidR="008C5FA8" w:rsidRPr="007277FF" w:rsidRDefault="006147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BE5BC2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3A45B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654E1B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724B84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9FEA93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16244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AC4787" w:rsidR="004738BE" w:rsidRPr="00AF5E71" w:rsidRDefault="00614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38B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92AFC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DF9A5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D967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14734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A92C2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B6A3DB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E36B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4F26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A8CD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1F41B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0BFA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C8F74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75EC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EE3B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DFB0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A070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07B4F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AD337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733E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4ED56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4ED2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43A2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44B4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FEF2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3613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C6D92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6E44F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47C4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8CB5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D572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94E9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81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AD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0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F3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9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E0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B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9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AF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70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888CA4" w:rsidR="004738BE" w:rsidRPr="007277FF" w:rsidRDefault="006147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12301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A596E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EA8A0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B14A0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E31D4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8E363D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C8CA91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FC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D7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69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10A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1FB5F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8A7E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9F130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24EF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3EC74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E939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4CE2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F70B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9AEA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A97B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CAE8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4503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979A1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517D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21170" w:rsidR="009A6C64" w:rsidRPr="0061477F" w:rsidRDefault="0061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12712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BFB45" w:rsidR="009A6C64" w:rsidRPr="0061477F" w:rsidRDefault="0061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7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CCC8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74D8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7010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5B07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3B09C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06487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B8C6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3557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6872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7EA71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AE88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B0B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1304B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A0237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3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1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C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CD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4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9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A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FFCF9" w:rsidR="004738BE" w:rsidRPr="007277FF" w:rsidRDefault="006147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278BB8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23D9B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E8583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49855B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8AF020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8268B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685B5" w:rsidR="00F86802" w:rsidRPr="00BE097D" w:rsidRDefault="00614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38DD2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A87C51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55CF0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DEF99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BAECA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CEB49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C4BB94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7E64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F883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4D9F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42ED4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C2A7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F3B2D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AED9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63C87" w:rsidR="009A6C64" w:rsidRPr="0061477F" w:rsidRDefault="0061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18D1F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684B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5D23E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5B7A5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33979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0402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3AE68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52BA4" w:rsidR="009A6C64" w:rsidRPr="0061477F" w:rsidRDefault="0061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77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330A0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376F4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A74B7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34873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ABDF7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663DF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FC9AB" w:rsidR="009A6C64" w:rsidRPr="00140906" w:rsidRDefault="006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8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A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A2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7E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E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1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D5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2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F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5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4A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9D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47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DE7E7" w:rsidR="00884AB4" w:rsidRDefault="0061477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40C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42245" w:rsidR="00884AB4" w:rsidRDefault="0061477F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EC0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A903C" w:rsidR="00884AB4" w:rsidRDefault="0061477F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967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C4E73" w:rsidR="00884AB4" w:rsidRDefault="0061477F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3DC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2D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104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3B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B50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8F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FAF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51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C1D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CD8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565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477F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