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8852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6D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6D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62DD64" w:rsidR="00CF4FE4" w:rsidRPr="00E81FBF" w:rsidRDefault="000A6D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C62AF8" w:rsidR="008C5FA8" w:rsidRPr="007277FF" w:rsidRDefault="000A6D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CDCC3E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C57C9A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46DD95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485835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A1532F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659ED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E9A33" w:rsidR="004738BE" w:rsidRPr="00AF5E71" w:rsidRDefault="000A6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6F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AC660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3B6DC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130AFE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279DA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B69BB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2CDFD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478CB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DA9E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2012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9FDB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96905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2144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DFEA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107CE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22612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59C0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33425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AA77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7DB4D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9F9B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8984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6C143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5538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4B41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65A02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C063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8D10D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8B8FE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8AC60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2192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8373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B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17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9C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5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C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AF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4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8B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2B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C2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9DFFC" w:rsidR="004738BE" w:rsidRPr="007277FF" w:rsidRDefault="000A6D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DF8864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244038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B9DBB8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71D056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D9433D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B879C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DB832F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BA1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60A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D1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E12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12233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6D1C5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F468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FFBD0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BCF2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365F9" w:rsidR="009A6C64" w:rsidRPr="000A6D30" w:rsidRDefault="000A6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D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6283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D6E62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FF87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24DE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CF2C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2FC7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BFBD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F4B5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A64B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A9115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B898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9B98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8FA0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CA1D0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2B82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95FFB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0404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6FCB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A2BA3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38634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E14DC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A8A9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CF25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4EE8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E899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16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B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8D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6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B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15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C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5F4B41" w:rsidR="004738BE" w:rsidRPr="007277FF" w:rsidRDefault="000A6D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7110BD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C3D697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EC871B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4A1177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FFA0EA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F7BED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DC5FF6" w:rsidR="00F86802" w:rsidRPr="00BE097D" w:rsidRDefault="000A6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E3BBE3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407764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95B38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FA4014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2FD03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8C290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A8548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6E076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0384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EEC97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44C0B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1D69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53E15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61E35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334DD" w:rsidR="009A6C64" w:rsidRPr="000A6D30" w:rsidRDefault="000A6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D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2503F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376D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E5054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3438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98058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F3FC1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A5ABD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05E9D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15DC6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E6C22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F148A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41A0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1A5FD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E4819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D0F7B" w:rsidR="009A6C64" w:rsidRPr="00140906" w:rsidRDefault="000A6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7A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F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01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3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A5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F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4E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F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A7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4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96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E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6D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241B1" w:rsidR="00884AB4" w:rsidRDefault="000A6D30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418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01735" w:rsidR="00884AB4" w:rsidRDefault="000A6D30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007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81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0D2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4C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FED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4C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724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D4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552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1F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E28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7A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562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23A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25F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D3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