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8852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6D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6D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162DD64" w:rsidR="00CF4FE4" w:rsidRPr="00E81FBF" w:rsidRDefault="000A6D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C62AF8" w:rsidR="008C5FA8" w:rsidRPr="007277FF" w:rsidRDefault="000A6D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CDCC3E" w:rsidR="004738BE" w:rsidRPr="00AF5E71" w:rsidRDefault="000A6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57C9A" w:rsidR="004738BE" w:rsidRPr="00AF5E71" w:rsidRDefault="000A6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46DD95" w:rsidR="004738BE" w:rsidRPr="00AF5E71" w:rsidRDefault="000A6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485835" w:rsidR="004738BE" w:rsidRPr="00AF5E71" w:rsidRDefault="000A6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A1532F" w:rsidR="004738BE" w:rsidRPr="00AF5E71" w:rsidRDefault="000A6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0659ED" w:rsidR="004738BE" w:rsidRPr="00AF5E71" w:rsidRDefault="000A6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EE9A33" w:rsidR="004738BE" w:rsidRPr="00AF5E71" w:rsidRDefault="000A6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D6F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AC660F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3B6DCC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130AFE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279DAC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6B69BB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2CDFD8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478CB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DA9E9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2012C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9FDBC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96905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21448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DFEA1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107CE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322612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59C07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33425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AA771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7DB4D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9F9BF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8984C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6C143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55387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4B418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65A02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C063F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8D10D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8B8FE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8AC60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2192C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83739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B4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17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9C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53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C5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AF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4F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8B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2B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C2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89DFFC" w:rsidR="004738BE" w:rsidRPr="007277FF" w:rsidRDefault="000A6D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DF8864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244038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B9DBB8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71D056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D9433D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3B879C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DB832F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BA1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60A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D1D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E12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12233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6D1C59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CF468A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FFBD0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BCF2F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365F9" w:rsidR="009A6C64" w:rsidRPr="000A6D30" w:rsidRDefault="000A6D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D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62837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D6E62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FF878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24DEA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CF2C1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2FC71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BFBD8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F4B5A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A64B7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A9115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B8987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9B98A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8FA07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CA1D0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2B821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95FFB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04048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6FCB9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A2BA3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38634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E14DC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A8A97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CF25A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4EE81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E8998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16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B1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8D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60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BF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15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C1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5F4B41" w:rsidR="004738BE" w:rsidRPr="007277FF" w:rsidRDefault="000A6D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7110BD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C3D697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EC871B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4A1177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FFA0EA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F7BED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DC5FF6" w:rsidR="00F86802" w:rsidRPr="00BE097D" w:rsidRDefault="000A6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E3BBE3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407764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95B38A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FA4014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2FD039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D8C290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A8548F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6E076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03847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EEC97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44C0B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1D69F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53E15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61E35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334DD" w:rsidR="009A6C64" w:rsidRPr="000A6D30" w:rsidRDefault="000A6D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D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2503F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376D9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E5054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34388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98058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F3FC1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A5ABD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05E9D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15DC6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E6C22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F148A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41A09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1A5FD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E4819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D0F7B" w:rsidR="009A6C64" w:rsidRPr="00140906" w:rsidRDefault="000A6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7A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FA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01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30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A5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FB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4E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F6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A7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45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96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ED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6D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241B1" w:rsidR="00884AB4" w:rsidRDefault="000A6D30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418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01735" w:rsidR="00884AB4" w:rsidRDefault="000A6D30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007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81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0D2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4C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FED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4C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724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D4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552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1F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E28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7A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562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23A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25F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6D3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