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8ACA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77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77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A8794E1" w:rsidR="00CF4FE4" w:rsidRPr="00E81FBF" w:rsidRDefault="007877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14E38" w:rsidR="008C5FA8" w:rsidRPr="007277FF" w:rsidRDefault="007877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C438EF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CE663C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89DD0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CCF54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570EE3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8BBABA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9E4364" w:rsidR="004738BE" w:rsidRPr="00AF5E71" w:rsidRDefault="00787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4E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AB21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FCC5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8D772B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0E2BC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1317E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3C05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DD13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8798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E1F4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D9C9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6E7D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F042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AA58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CCC3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32E70" w:rsidR="009A6C64" w:rsidRPr="0078777F" w:rsidRDefault="00787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03BD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F5B89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066FF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5076C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EC6AF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BF43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9402B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9111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8071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CF04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2957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402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7C15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E5B0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A6929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FD30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F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A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F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E0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B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D2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CB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5B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97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FB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829FB6" w:rsidR="004738BE" w:rsidRPr="007277FF" w:rsidRDefault="007877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804E05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96CD2C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39D05D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1FB645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70F30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5A48B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FE4FA5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92D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F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1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04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DBDB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CEF0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3CCD1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F909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8B4D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12AE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3DFF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7C25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7B04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1DDF4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8C7E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5F64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7F42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EFFCF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F174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2253A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512A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DF18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4D42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6716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65B3F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5288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ABCF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5489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023FC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5934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3BD9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85D2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9CC1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830F8" w:rsidR="009A6C64" w:rsidRPr="0078777F" w:rsidRDefault="00787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AA96C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2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8F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C0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6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A6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8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16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E5A24" w:rsidR="004738BE" w:rsidRPr="007277FF" w:rsidRDefault="007877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41CDC5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38A40B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FA463A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82A237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98B2BB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EE5CE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8AE258" w:rsidR="00F86802" w:rsidRPr="00BE097D" w:rsidRDefault="00787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5CB0A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54CE5C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B672A3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147D3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0785B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3B2CE4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47A6D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0D64E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EE4A0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1CAE6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306A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D4E9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CD9B4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B4E9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02E8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170F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A2CC8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26517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4688A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2B72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40282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A7CD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049FD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487A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168D5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50DB4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0F43F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08141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AE7DA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648B9" w:rsidR="009A6C64" w:rsidRPr="00140906" w:rsidRDefault="00787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0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B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69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5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0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1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5A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5B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B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72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B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77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AA216" w:rsidR="00884AB4" w:rsidRDefault="0078777F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D29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EB0F1" w:rsidR="00884AB4" w:rsidRDefault="0078777F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A04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1E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A96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F7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F74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56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7B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B1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D32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DF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365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A6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D2B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E9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C7A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777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