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8ACA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7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7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8794E1" w:rsidR="00CF4FE4" w:rsidRPr="00E81FBF" w:rsidRDefault="007877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14E38" w:rsidR="008C5FA8" w:rsidRPr="007277FF" w:rsidRDefault="007877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C438EF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CE663C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89DD0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CCF54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570EE3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8BBABA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9E4364" w:rsidR="004738BE" w:rsidRPr="00AF5E71" w:rsidRDefault="00787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4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AB21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FCC5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8D772B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0E2BC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1317E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3C05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DD13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8798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E1F4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D9C9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6E7D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F042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AA58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CCC3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32E70" w:rsidR="009A6C64" w:rsidRPr="0078777F" w:rsidRDefault="00787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03BD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F5B89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066FF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5076C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EC6AF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BF43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9402B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9111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8071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CF04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2957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E402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7C15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E5B0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A6929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FD30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F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A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F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E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B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D2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CB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5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97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F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829FB6" w:rsidR="004738BE" w:rsidRPr="007277FF" w:rsidRDefault="007877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04E05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96CD2C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39D05D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1FB645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70F30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5A48B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FE4FA5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2D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F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1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04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3DBDB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CEF0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3CCD1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F909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8B4D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12AE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3DFF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7C25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7B04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1DDF4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8C7E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5F64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7F42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EFFCF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F174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2253A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512A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DF18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4D42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6716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65B3F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5288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ABCF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5489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023FC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5934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3BD9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85D2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9CC1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830F8" w:rsidR="009A6C64" w:rsidRPr="0078777F" w:rsidRDefault="00787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AA96C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2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8F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C0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6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A6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8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16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E5A24" w:rsidR="004738BE" w:rsidRPr="007277FF" w:rsidRDefault="007877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41CDC5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38A40B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FA463A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82A237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98B2BB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EE5CE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8AE258" w:rsidR="00F86802" w:rsidRPr="00BE097D" w:rsidRDefault="00787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5CB0A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54CE5C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B672A3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147D3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40785B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3B2CE4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47A6D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0D64E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EE4A0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1CAE6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306A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D4E9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CD9B4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B4E9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02E8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170F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A2CC8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26517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4688A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2B72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40282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A7CD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049FD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487A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168D5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50DB4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0F43F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08141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AE7DA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648B9" w:rsidR="009A6C64" w:rsidRPr="00140906" w:rsidRDefault="0078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0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B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69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59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0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1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5A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5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B2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72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B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77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AA216" w:rsidR="00884AB4" w:rsidRDefault="0078777F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D29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EB0F1" w:rsidR="00884AB4" w:rsidRDefault="0078777F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A04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1E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A9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F7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F74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56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7B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B1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D32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DF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365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A6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D2B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E9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C7A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777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