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BFDA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25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25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DFF6322" w:rsidR="00CF4FE4" w:rsidRPr="00E81FBF" w:rsidRDefault="00BF25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0A2687" w:rsidR="008C5FA8" w:rsidRPr="007277FF" w:rsidRDefault="00BF25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F89BED" w:rsidR="004738BE" w:rsidRPr="00AF5E71" w:rsidRDefault="00BF2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193CF1" w:rsidR="004738BE" w:rsidRPr="00AF5E71" w:rsidRDefault="00BF2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A60FDB" w:rsidR="004738BE" w:rsidRPr="00AF5E71" w:rsidRDefault="00BF2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CD2AF0" w:rsidR="004738BE" w:rsidRPr="00AF5E71" w:rsidRDefault="00BF2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5886D1" w:rsidR="004738BE" w:rsidRPr="00AF5E71" w:rsidRDefault="00BF2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FC16A1" w:rsidR="004738BE" w:rsidRPr="00AF5E71" w:rsidRDefault="00BF2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D92C57" w:rsidR="004738BE" w:rsidRPr="00AF5E71" w:rsidRDefault="00BF2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3D0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B2CDD8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C2A7A9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379FB7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E93D1E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0F8B1B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4B3AC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C8096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E61C1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56F40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08ED8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F4673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8D087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5A209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9B491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16A20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F61F1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BDF85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B1A42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15068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647EA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03297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A54B9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A4182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9FF5E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B4D66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95876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CB4B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99FC7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7AF1D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A2F3E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19744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4F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09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D0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A5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D9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BC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04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6E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94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C9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02CBD8" w:rsidR="004738BE" w:rsidRPr="007277FF" w:rsidRDefault="00BF25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955DCE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846BDE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3CE6C1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AA8E62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604D61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EB917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2DC7F1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678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520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03C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2D0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CD15AF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6DC646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DC6B92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63635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45FAF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48F99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E5BE7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C2B8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6E3D4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75E19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E1853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5BF77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C74C0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74986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705A1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A358F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BF95D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28078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F6FE5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C74A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59E1E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BC7E0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09124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22D26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3B58B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4F644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DD1C7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B2D02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3BEDE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8691A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12D78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A3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15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77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64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AD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78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AE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3736C6" w:rsidR="004738BE" w:rsidRPr="007277FF" w:rsidRDefault="00BF25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ACB985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367D70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0267FC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FDE8B5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AC70AC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379BC5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095E6F" w:rsidR="00F86802" w:rsidRPr="00BE097D" w:rsidRDefault="00BF2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C9C0ED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EB6192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0BE703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F98291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C4F35B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9862AA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4BDF9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EA067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1C0A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8BE46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1089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F9680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C802D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E97C2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A4571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5E631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37C9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54C0D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1556A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24CF0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3418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F850A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1EB99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6E9DC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E939F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B0856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A0044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95DF4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4DF57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26DBA" w:rsidR="009A6C64" w:rsidRPr="00140906" w:rsidRDefault="00BF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87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79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2B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3D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A1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38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BD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BB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24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3E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D6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D4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25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1B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529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15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6AD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64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AE6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02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70F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F6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9D5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56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9F3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92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2B8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EE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EBA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60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1DB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2506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