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81CC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88419EC" w:rsidR="00CF4FE4" w:rsidRPr="00E81FBF" w:rsidRDefault="00752B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82D75" w:rsidR="008C5FA8" w:rsidRPr="007277FF" w:rsidRDefault="00752B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A2E6E4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4A9EC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55B0B6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5BC9D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ED86D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F142DA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E883A6" w:rsidR="004738BE" w:rsidRPr="00AF5E71" w:rsidRDefault="00752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90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3D7EE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15261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392EF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C70B7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2DBF1" w:rsidR="009A6C64" w:rsidRPr="00752B73" w:rsidRDefault="00752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2690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72B52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6C56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2176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7599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306B4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24F9E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CC8AA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587A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2A7EE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891E0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A7B0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AC2A1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9EEA6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02D63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E3F7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588DA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0EEF0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0438B" w:rsidR="009A6C64" w:rsidRPr="00752B73" w:rsidRDefault="00752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FFBA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A85A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FF0B0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82A45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28E1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10A7B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62590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B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6A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3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31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6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8B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2A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96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6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0F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A0FA24" w:rsidR="004738BE" w:rsidRPr="007277FF" w:rsidRDefault="00752B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27C695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F79CD1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416EEF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F13FB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96AE14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540FC0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C8EB39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EC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DB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48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65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BD26C6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F1066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812C03" w:rsidR="009A6C64" w:rsidRPr="00752B73" w:rsidRDefault="00752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3CB22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B2F07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1876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7B1D7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05345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BBCD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0204C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5B5B1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633B2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49F3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68571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5295A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D99D5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BD430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D3744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28AD3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95093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1DACD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6990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A105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BECEB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7F17A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65B45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4A053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DDF93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8991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882D2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EC1DC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F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6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8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F5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D2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6A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C5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0C43C7" w:rsidR="004738BE" w:rsidRPr="007277FF" w:rsidRDefault="00752B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4E2E86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141B16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975B8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BCF5F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8D6549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35BF1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D856B" w:rsidR="00F86802" w:rsidRPr="00BE097D" w:rsidRDefault="00752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AEE6D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86300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29B1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2B965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7814C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A78BDD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7A8461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9E575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3F9A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E1F7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7EFEF" w:rsidR="009A6C64" w:rsidRPr="00752B73" w:rsidRDefault="00752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6CE78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803D3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37E0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AB631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A0BAA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8D704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26D20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A5C8D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38364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E8D7E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84A79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CB722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4E05C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7326D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5B32F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9B29E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77C8E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BB1FD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55AF2" w:rsidR="009A6C64" w:rsidRPr="00140906" w:rsidRDefault="00752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EF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B2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17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1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87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CE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E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F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B7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25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07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B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B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9A062" w:rsidR="00884AB4" w:rsidRDefault="00752B73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D43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6CB49" w:rsidR="00884AB4" w:rsidRDefault="00752B73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5B3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F75A7" w:rsidR="00884AB4" w:rsidRDefault="00752B73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19A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369C4" w:rsidR="00884AB4" w:rsidRDefault="00752B73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309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E7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1BC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AE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15D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9C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89E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38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527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8B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78B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B7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